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D7CC" w14:textId="4D5D3D9B"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  </w:t>
      </w:r>
    </w:p>
    <w:p w14:paraId="3EEE6011" w14:textId="77777777"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Trakų pradinės mokyklos   </w:t>
      </w:r>
    </w:p>
    <w:p w14:paraId="5B04965C" w14:textId="37871E79" w:rsidR="00D144F2" w:rsidRPr="00586609" w:rsidRDefault="00586609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</w:t>
      </w:r>
      <w:r w:rsidR="00C8003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 </w:t>
      </w:r>
      <w:r w:rsidR="00254B9B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</w:t>
      </w:r>
      <w:r w:rsidR="00C61B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27 </w:t>
      </w:r>
      <w:r w:rsidR="00D144F2"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d.  </w:t>
      </w:r>
    </w:p>
    <w:p w14:paraId="0224B5AA" w14:textId="43684B43"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 1.3.</w:t>
      </w:r>
      <w:r w:rsidR="00C61B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46 </w:t>
      </w: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(V)  </w:t>
      </w:r>
    </w:p>
    <w:p w14:paraId="4D17554C" w14:textId="77777777" w:rsidR="00D144F2" w:rsidRPr="00586609" w:rsidRDefault="00D144F2" w:rsidP="00D14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p w14:paraId="26DF4820" w14:textId="77777777" w:rsidR="00853122" w:rsidRDefault="00853122" w:rsidP="00D144F2">
      <w:pPr>
        <w:spacing w:after="0" w:line="240" w:lineRule="auto"/>
        <w:ind w:left="3885" w:right="44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FD9818B" w14:textId="675E4739" w:rsidR="00D144F2" w:rsidRPr="00586609" w:rsidRDefault="00D144F2" w:rsidP="00D144F2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TRAKŲ PRADINĖS MOKYKLOS</w:t>
      </w: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8660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2023-2024 M. M.</w:t>
      </w:r>
      <w:r w:rsidR="00A358C1" w:rsidRPr="00586609">
        <w:rPr>
          <w:rFonts w:ascii="Times New Roman" w:eastAsia="Times New Roman" w:hAnsi="Times New Roman" w:cs="Times New Roman"/>
          <w:b/>
          <w:bCs/>
          <w:lang w:eastAsia="lt-LT"/>
        </w:rPr>
        <w:t xml:space="preserve"> </w:t>
      </w:r>
      <w:r w:rsidR="00254B9B">
        <w:rPr>
          <w:rFonts w:ascii="Times New Roman" w:eastAsia="Times New Roman" w:hAnsi="Times New Roman" w:cs="Times New Roman"/>
          <w:b/>
          <w:bCs/>
          <w:lang w:eastAsia="lt-LT"/>
        </w:rPr>
        <w:t>BALANDŽIO</w:t>
      </w:r>
      <w:r w:rsidRPr="00586609">
        <w:rPr>
          <w:rFonts w:ascii="Times New Roman" w:eastAsia="Times New Roman" w:hAnsi="Times New Roman" w:cs="Times New Roman"/>
          <w:b/>
          <w:bCs/>
          <w:lang w:eastAsia="lt-LT"/>
        </w:rPr>
        <w:t xml:space="preserve"> MĖNESIO VEIKLOS PLANAS</w:t>
      </w:r>
      <w:r w:rsidRPr="00586609">
        <w:rPr>
          <w:rFonts w:ascii="Times New Roman" w:eastAsia="Times New Roman" w:hAnsi="Times New Roman" w:cs="Times New Roman"/>
          <w:lang w:eastAsia="lt-LT"/>
        </w:rPr>
        <w:t> </w:t>
      </w:r>
    </w:p>
    <w:p w14:paraId="6E7BEAA2" w14:textId="77777777" w:rsidR="00D144F2" w:rsidRPr="00586609" w:rsidRDefault="00D144F2" w:rsidP="00D144F2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lang w:eastAsia="lt-LT"/>
        </w:rPr>
        <w:t> </w:t>
      </w:r>
    </w:p>
    <w:p w14:paraId="59531C1E" w14:textId="77777777" w:rsidR="00D144F2" w:rsidRPr="00586609" w:rsidRDefault="00D144F2" w:rsidP="00D144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lang w:eastAsia="lt-LT"/>
        </w:rPr>
        <w:t>  </w:t>
      </w:r>
    </w:p>
    <w:tbl>
      <w:tblPr>
        <w:tblW w:w="14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479"/>
        <w:gridCol w:w="2551"/>
        <w:gridCol w:w="2694"/>
        <w:gridCol w:w="3393"/>
      </w:tblGrid>
      <w:tr w:rsidR="00586609" w:rsidRPr="00586609" w14:paraId="480C41DE" w14:textId="77777777" w:rsidTr="00D06BC8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D235D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DFB19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Renginys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DF627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Diena/ laikas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DE78C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Dalyviai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B545F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</w:tr>
      <w:tr w:rsidR="00586609" w:rsidRPr="00586609" w14:paraId="4182EFF4" w14:textId="77777777" w:rsidTr="25F54C06">
        <w:trPr>
          <w:trHeight w:val="345"/>
        </w:trPr>
        <w:tc>
          <w:tcPr>
            <w:tcW w:w="14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A1F7B" w14:textId="77777777"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</w:t>
            </w: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SUSIRINKIMAI, PASITARIMAI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</w:tr>
      <w:tr w:rsidR="00586609" w:rsidRPr="00586609" w14:paraId="3165C380" w14:textId="77777777" w:rsidTr="00D06BC8">
        <w:trPr>
          <w:trHeight w:val="8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A6659" w14:textId="01242233" w:rsidR="00D144F2" w:rsidRPr="00586609" w:rsidRDefault="00EA381A" w:rsidP="00EA3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FA869" w14:textId="77777777" w:rsidR="00D144F2" w:rsidRPr="00586609" w:rsidRDefault="00D144F2" w:rsidP="00325EB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Direkciniai susirinkimai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A535D" w14:textId="12EDA9BD" w:rsidR="00D144F2" w:rsidRPr="00586609" w:rsidRDefault="00254B9B" w:rsidP="00325EB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8, 15, 22, 29</w:t>
            </w:r>
            <w:r w:rsidR="00D144F2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97F0" w14:textId="77777777" w:rsidR="00D144F2" w:rsidRPr="00586609" w:rsidRDefault="00A56169" w:rsidP="00325EB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C2077" w14:textId="636B9EB8" w:rsidR="00D144F2" w:rsidRPr="00586609" w:rsidRDefault="003E676B" w:rsidP="00325EB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6F1F7A02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Šidlauskienė</w:t>
            </w:r>
          </w:p>
        </w:tc>
      </w:tr>
      <w:tr w:rsidR="00586609" w:rsidRPr="00586609" w14:paraId="69DEB643" w14:textId="77777777" w:rsidTr="00D06BC8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7501D" w14:textId="0FBBC33E" w:rsidR="00D144F2" w:rsidRPr="00586609" w:rsidRDefault="00EA381A" w:rsidP="00EA3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0C6DD" w14:textId="77777777" w:rsidR="00D144F2" w:rsidRPr="00586609" w:rsidRDefault="00D144F2" w:rsidP="00325EB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posėdžiai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A6A25" w14:textId="53E608B5" w:rsidR="00D144F2" w:rsidRPr="00586609" w:rsidRDefault="00254B9B" w:rsidP="00325EB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="747825B7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23 d.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F5CFD" w14:textId="77777777" w:rsidR="00D144F2" w:rsidRPr="00586609" w:rsidRDefault="00A56169" w:rsidP="00325EB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ED85" w14:textId="77777777" w:rsidR="00D144F2" w:rsidRPr="00586609" w:rsidRDefault="00D144F2" w:rsidP="00325EB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</w:tc>
      </w:tr>
      <w:tr w:rsidR="00586609" w:rsidRPr="00586609" w14:paraId="5DAB6C7B" w14:textId="77777777" w:rsidTr="00D06BC8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B378F" w14:textId="1D965EBC" w:rsidR="00D144F2" w:rsidRPr="00586609" w:rsidRDefault="00EA381A" w:rsidP="00EA3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5A809" w14:textId="5263A024" w:rsidR="00D144F2" w:rsidRPr="00586609" w:rsidRDefault="285EFCB6" w:rsidP="00325EB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Metodinis susirinkimas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9BBE3" w14:textId="24C8CA38" w:rsidR="00D144F2" w:rsidRPr="00586609" w:rsidRDefault="285EFCB6" w:rsidP="00325EB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8F396" w14:textId="57759819" w:rsidR="00D144F2" w:rsidRPr="00586609" w:rsidRDefault="29FEF38E" w:rsidP="00325EB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3D3EC" w14:textId="10880AB4" w:rsidR="00A56169" w:rsidRPr="00586609" w:rsidRDefault="285EFCB6" w:rsidP="00325EB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 .Kuneikienė</w:t>
            </w:r>
          </w:p>
        </w:tc>
      </w:tr>
      <w:tr w:rsidR="00586609" w:rsidRPr="00586609" w14:paraId="726B5CD8" w14:textId="77777777" w:rsidTr="25F54C06">
        <w:trPr>
          <w:trHeight w:val="360"/>
        </w:trPr>
        <w:tc>
          <w:tcPr>
            <w:tcW w:w="14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9AF23" w14:textId="77777777" w:rsidR="00D144F2" w:rsidRPr="00586609" w:rsidRDefault="00D144F2" w:rsidP="00325EB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KVALIFIKACIJOS KĖLIMAS, MOKYMAI, SEMINARAI, VEBINARAI</w:t>
            </w:r>
          </w:p>
        </w:tc>
      </w:tr>
      <w:tr w:rsidR="00586609" w:rsidRPr="00586609" w14:paraId="0D0B940D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27B00A" w14:textId="73C685AE" w:rsidR="00D144F2" w:rsidRPr="00586609" w:rsidRDefault="6491CB61" w:rsidP="00325EB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Hlk149130143"/>
            <w:r w:rsidRPr="2D44B4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061E4C" w14:textId="05AB2332" w:rsidR="00D144F2" w:rsidRPr="00586609" w:rsidRDefault="6491CB61" w:rsidP="00325EBD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44B459">
              <w:rPr>
                <w:rFonts w:ascii="Times New Roman" w:eastAsia="Times New Roman" w:hAnsi="Times New Roman" w:cs="Times New Roman"/>
                <w:sz w:val="24"/>
                <w:szCs w:val="24"/>
              </w:rPr>
              <w:t>„Vaikystės dvasingumas, vaikų pastoracija ir „Godly Play“ metodas“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EAFD9C" w14:textId="59FC7625" w:rsidR="00D144F2" w:rsidRPr="00586609" w:rsidRDefault="6491CB61" w:rsidP="00325EB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44B4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4D5A5" w14:textId="59BE0EA2" w:rsidR="00D144F2" w:rsidRPr="00586609" w:rsidRDefault="00D144F2" w:rsidP="00325EB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73BB191F" w:rsidR="00D144F2" w:rsidRPr="00586609" w:rsidRDefault="6491CB61" w:rsidP="00325EB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44B4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Januškevičienė</w:t>
            </w:r>
          </w:p>
        </w:tc>
      </w:tr>
      <w:tr w:rsidR="1A258D45" w14:paraId="588BDB89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8C42BC" w14:textId="6090E9CE" w:rsidR="1A258D45" w:rsidRDefault="5D207427" w:rsidP="00325EB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EA38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E99FFC" w14:textId="32BA272F" w:rsidR="062F8E27" w:rsidRDefault="669949C9" w:rsidP="00325EBD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</w:t>
            </w:r>
            <w:r w:rsidR="5E7DB1AE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,,Kaip pasirengti mokyklų vykdančių ikimokyklin</w:t>
            </w:r>
            <w:r w:rsidR="0EB8C784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io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ir/ar priešmokyklin</w:t>
            </w:r>
            <w:r w:rsidR="296D0D7E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io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5AD48145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programas, veiklos kokybės išoriniam vertinimui”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339FED" w14:textId="648B6D0E" w:rsidR="1DC04F8D" w:rsidRDefault="5AD48145" w:rsidP="00325EBD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</w:t>
            </w:r>
            <w:r w:rsidR="6C130C1B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</w:t>
            </w:r>
            <w:r w:rsidR="5AA48C12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22,</w:t>
            </w:r>
            <w:r w:rsidR="7E260E21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61B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C39F4A" w14:textId="038B5F62" w:rsidR="1A258D45" w:rsidRDefault="5AD48145" w:rsidP="00325E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1E24B" w14:textId="3EEFBC8D" w:rsidR="1DC04F8D" w:rsidRDefault="5AD48145" w:rsidP="00325EBD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C61B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Bagdanavičienė (įsivertinimo ekspertė</w:t>
            </w:r>
            <w:r w:rsidR="2CA663F6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78548EF4" w14:textId="6228DB0A" w:rsidR="1DC04F8D" w:rsidRDefault="5AD48145" w:rsidP="00325EBD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 w:rsidR="00C61B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Šėrėnienė,</w:t>
            </w:r>
            <w:r w:rsidR="317B5AA3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LSPA direktorė</w:t>
            </w:r>
            <w:r w:rsidR="50F15456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</w:tr>
      <w:bookmarkEnd w:id="0"/>
      <w:tr w:rsidR="00586609" w:rsidRPr="00586609" w14:paraId="622986CF" w14:textId="77777777" w:rsidTr="25F54C06">
        <w:trPr>
          <w:trHeight w:val="360"/>
        </w:trPr>
        <w:tc>
          <w:tcPr>
            <w:tcW w:w="14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2E69C" w14:textId="77777777" w:rsidR="00F718D4" w:rsidRPr="00586609" w:rsidRDefault="00F718D4" w:rsidP="00325EB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 (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Metodinio darbo, mokinių pažangos ir pasiekimų vertinimo, planavimo, metodinės sklaidos, vadovavimas studentų praktikai, mokytojo darbo vertinimas atestuojantis, seminarai, pranešimai, priemonės pristatymai, pagalba jaunam specialistui, mokinių pasiekimai)</w:t>
            </w:r>
          </w:p>
        </w:tc>
      </w:tr>
      <w:tr w:rsidR="00586609" w:rsidRPr="00586609" w14:paraId="61829076" w14:textId="77777777" w:rsidTr="00D06BC8">
        <w:trPr>
          <w:trHeight w:val="8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A226A1" w14:textId="110DF835" w:rsidR="00F718D4" w:rsidRPr="00EA381A" w:rsidRDefault="00F718D4" w:rsidP="00EA381A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AD93B2" w14:textId="7BD8240F" w:rsidR="00F718D4" w:rsidRPr="00586609" w:rsidRDefault="00BD2D38" w:rsidP="00325E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Būsimųjų pirmokų atvirų durų diena mokykloje. Susitikimas su </w:t>
            </w:r>
            <w:r w:rsidR="002B78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mokytojais.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E4B5B7" w14:textId="2B984A42" w:rsidR="00F718D4" w:rsidRPr="00586609" w:rsidRDefault="002B7892" w:rsidP="00325EB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325E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204FF1" w14:textId="1BD13645" w:rsidR="00F718D4" w:rsidRPr="00586609" w:rsidRDefault="002B7892" w:rsidP="00325E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Trakų pradinės mokyklos, darželių,,Ežerėlis“,  ,,Obelėlė“, Bražuolės darželio PUG ugdytiniai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53970" w14:textId="041E943B" w:rsidR="00F718D4" w:rsidRDefault="002B7892" w:rsidP="00325E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  <w:p w14:paraId="2DBF0D7D" w14:textId="24295F05" w:rsidR="002B7892" w:rsidRPr="00586609" w:rsidRDefault="002B7892" w:rsidP="00325E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Tylertienė</w:t>
            </w:r>
          </w:p>
        </w:tc>
      </w:tr>
      <w:tr w:rsidR="00586609" w:rsidRPr="00586609" w14:paraId="6B62F1B3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F718D4" w:rsidRPr="00EA381A" w:rsidRDefault="00F718D4" w:rsidP="00EA381A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80A4E5D" w14:textId="1AC10E33" w:rsidR="00F718D4" w:rsidRPr="00586609" w:rsidRDefault="002B7892" w:rsidP="00325E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Praktinė - teorinė konferencija ,,Į(si)traukti sunku ir/ar svarbu“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219836" w14:textId="6B2AC060" w:rsidR="00F718D4" w:rsidRPr="00586609" w:rsidRDefault="002B7892" w:rsidP="00325EB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25E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6FEF7D" w14:textId="79D8700A" w:rsidR="00F718D4" w:rsidRPr="00586609" w:rsidRDefault="002B7892" w:rsidP="00325E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Vilniaus, Trakų rajono mokytojai, pagalbos mokiniui specialistai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5B396" w14:textId="77777777" w:rsidR="00F718D4" w:rsidRDefault="002B7892" w:rsidP="00325E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D.Šidlauskienė,</w:t>
            </w:r>
          </w:p>
          <w:p w14:paraId="7194DBDC" w14:textId="0FA2A1E7" w:rsidR="002B7892" w:rsidRPr="00586609" w:rsidRDefault="002B7892" w:rsidP="00325E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  <w:tr w:rsidR="00BD640E" w:rsidRPr="00586609" w14:paraId="10F03A7C" w14:textId="77777777" w:rsidTr="00D13CA7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A9B281" w14:textId="77777777" w:rsidR="00BD640E" w:rsidRPr="00EA381A" w:rsidRDefault="00BD640E" w:rsidP="00EA381A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31BBA1" w14:textId="0A427E86" w:rsidR="00BD640E" w:rsidRDefault="00BD640E" w:rsidP="00BD6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kūrybinių konstrukcijų dalyvavimas respublikiniame konkurse “Mano svajonių namas”.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F7F53E" w14:textId="33FCA35C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8818A0" w14:textId="7E13E19A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klasės 5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2C156" w14:textId="77777777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  <w:p w14:paraId="4E258871" w14:textId="77777777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640E" w:rsidRPr="00586609" w14:paraId="4AE54D11" w14:textId="77777777" w:rsidTr="00D13CA7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E1D820" w14:textId="77777777" w:rsidR="00BD640E" w:rsidRPr="00EA381A" w:rsidRDefault="00BD640E" w:rsidP="00EA381A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2D099B" w14:textId="097AB7A5" w:rsidR="00BD640E" w:rsidRPr="25F54C06" w:rsidRDefault="00BD640E" w:rsidP="00BD6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Mentorystė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D6722D" w14:textId="0EAF3484" w:rsidR="00BD640E" w:rsidRPr="25F54C06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š. m. balandžio 15 d. iki š. m. gegužės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E6ED48" w14:textId="1907A62B" w:rsidR="00BD640E" w:rsidRPr="25F54C06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kolegijos pedagogikos fakulteto studentė, 3b klasės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E72F2" w14:textId="77777777" w:rsidR="00BD640E" w:rsidRPr="00586609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  <w:p w14:paraId="4629C131" w14:textId="6F0C9803" w:rsidR="00BD640E" w:rsidRPr="25F54C06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Verseckienė</w:t>
            </w:r>
          </w:p>
        </w:tc>
      </w:tr>
      <w:tr w:rsidR="00BD640E" w:rsidRPr="00586609" w14:paraId="4812B198" w14:textId="77777777" w:rsidTr="004D35F5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C770D4" w14:textId="77777777" w:rsidR="00BD640E" w:rsidRPr="00EA381A" w:rsidRDefault="00BD640E" w:rsidP="00EA381A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401EC0" w14:textId="36F4B30B" w:rsidR="00BD640E" w:rsidRDefault="00BD640E" w:rsidP="00BD6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rajoninėje mažųjų skaitovų vertinimo komisijoje.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E88C42" w14:textId="64858243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599804" w14:textId="70E3394D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Rajono mokyklų 1-4 kl. skaitovai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9BBB3" w14:textId="581A2D91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S.Stasiūnaitė Luskevičienė</w:t>
            </w:r>
          </w:p>
        </w:tc>
      </w:tr>
      <w:tr w:rsidR="00BD640E" w:rsidRPr="00586609" w14:paraId="572522A2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9E1E28" w14:textId="77777777" w:rsidR="00BD640E" w:rsidRPr="00EA381A" w:rsidRDefault="00BD640E" w:rsidP="00EA381A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6F7A3D9" w14:textId="11CD703B" w:rsidR="00BD640E" w:rsidRPr="00586609" w:rsidRDefault="00BD640E" w:rsidP="00BD6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Ketvirtų klasių mokinių diktanto konkursas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5581F8" w14:textId="34B3E3A1" w:rsidR="00BD640E" w:rsidRPr="00586609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67BB2B" w14:textId="660CE671" w:rsidR="00BD640E" w:rsidRPr="00586609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klasių atrinkti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5EDAA" w14:textId="5CDC92C0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Nevedomskienė,</w:t>
            </w:r>
          </w:p>
          <w:p w14:paraId="728443AC" w14:textId="426A1A76" w:rsidR="00BD640E" w:rsidRPr="00586609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 klasių mokytojai</w:t>
            </w:r>
          </w:p>
        </w:tc>
      </w:tr>
      <w:tr w:rsidR="00BD640E" w:rsidRPr="00586609" w14:paraId="37C650CE" w14:textId="77777777" w:rsidTr="00761E23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44D540" w14:textId="77777777" w:rsidR="00BD640E" w:rsidRPr="00EA381A" w:rsidRDefault="00BD640E" w:rsidP="00EA381A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B5C62E" w14:textId="6120FF69" w:rsidR="00BD640E" w:rsidRDefault="00BD640E" w:rsidP="00BD6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Mokyklinis ketvirtų klasių diktanto konkursas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808297" w14:textId="49F34413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1EB751" w14:textId="14875A15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klasių mokiniai 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B7DCE" w14:textId="27978E8E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 klasių mokytojai</w:t>
            </w:r>
          </w:p>
        </w:tc>
      </w:tr>
      <w:tr w:rsidR="00BD640E" w:rsidRPr="00586609" w14:paraId="2C4A40A4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C1BB9D" w14:textId="77777777" w:rsidR="00BD640E" w:rsidRPr="00EA381A" w:rsidRDefault="00BD640E" w:rsidP="00EA381A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4721CB" w14:textId="21B9ED3E" w:rsidR="00BD640E" w:rsidRPr="00586609" w:rsidRDefault="00BD640E" w:rsidP="00BD6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F0A9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fizinio pajėgumo testai 1-4 klasėse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E84595" w14:textId="574345D0" w:rsidR="00BD640E" w:rsidRPr="00586609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F0A9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mėnesį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C240FD" w14:textId="1F3011C6" w:rsidR="00BD640E" w:rsidRPr="00586609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F0A9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41E47" w14:textId="3C58AFA7" w:rsidR="00BD640E" w:rsidRPr="00586609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F0A94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</w:tr>
      <w:tr w:rsidR="00BD640E" w14:paraId="2E05F5B2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DDD3CF" w14:textId="236FC306" w:rsidR="00BD640E" w:rsidRPr="00EA381A" w:rsidRDefault="00BD640E" w:rsidP="00EA381A">
            <w:pPr>
              <w:pStyle w:val="Sraopastraip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2458B6" w14:textId="4BE86F03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Metodinis  ir UTA susirinkimas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A47FB1" w14:textId="54EE29C6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19F0DA" w14:textId="627204CF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35E78" w14:textId="537DE95B" w:rsidR="00BD640E" w:rsidRDefault="00BD640E" w:rsidP="00BD640E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</w:p>
          <w:p w14:paraId="22C2F325" w14:textId="59028530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</w:tc>
      </w:tr>
      <w:tr w:rsidR="00BD640E" w14:paraId="44225DDA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5DA6D7" w14:textId="5D979400" w:rsidR="00BD640E" w:rsidRPr="00EA381A" w:rsidRDefault="00BD640E" w:rsidP="00EA381A">
            <w:pPr>
              <w:pStyle w:val="Sraopastraip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92AB0B" w14:textId="4AB49B8E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Vadovavimas studentės praktikai.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2CB04F" w14:textId="636CDC5F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9683B4" w14:textId="041E943B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  <w:p w14:paraId="00DA7581" w14:textId="6681D81C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Ruseckienė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EDFC3" w14:textId="041E943B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  <w:p w14:paraId="60C7FD6A" w14:textId="7B7C411C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Ruseckienė</w:t>
            </w:r>
          </w:p>
        </w:tc>
      </w:tr>
      <w:tr w:rsidR="00BD640E" w:rsidRPr="00586609" w14:paraId="3C4E1FED" w14:textId="77777777" w:rsidTr="25F54C06">
        <w:trPr>
          <w:trHeight w:val="360"/>
        </w:trPr>
        <w:tc>
          <w:tcPr>
            <w:tcW w:w="14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C20B1" w14:textId="77777777" w:rsidR="00BD640E" w:rsidRPr="00586609" w:rsidRDefault="00BD640E" w:rsidP="00BD640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VGK VEIKLA</w:t>
            </w:r>
          </w:p>
        </w:tc>
      </w:tr>
      <w:tr w:rsidR="00BD640E" w:rsidRPr="00586609" w14:paraId="5B95CD12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20BBB2" w14:textId="3278C8FE" w:rsidR="00BD640E" w:rsidRPr="00586609" w:rsidRDefault="00894EE7" w:rsidP="00BD640E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FFFBF7" w14:textId="77777777" w:rsidR="00BD640E" w:rsidRDefault="00894EE7" w:rsidP="00BD640E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anketavimas patyčių mąstui mokykloje įvertinti. Apibendrinimas.</w:t>
            </w:r>
          </w:p>
          <w:p w14:paraId="1F608021" w14:textId="77777777" w:rsidR="00080A39" w:rsidRDefault="00080A39" w:rsidP="00BD640E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CB595B" w14:textId="06B31605" w:rsidR="00080A39" w:rsidRDefault="00080A39" w:rsidP="00BD640E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9C8D39" w14:textId="06B19838" w:rsidR="00BD640E" w:rsidRDefault="00894EE7" w:rsidP="00C4450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5E05EE" w14:textId="2F403C5F" w:rsidR="00BD640E" w:rsidRDefault="00894EE7" w:rsidP="00BD640E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17F8B" w14:textId="5B619F00" w:rsidR="00BD640E" w:rsidRDefault="00894EE7" w:rsidP="00BD640E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Širbinskienė</w:t>
            </w:r>
          </w:p>
        </w:tc>
      </w:tr>
      <w:tr w:rsidR="00BD640E" w:rsidRPr="00586609" w14:paraId="44146048" w14:textId="77777777" w:rsidTr="25F54C06">
        <w:trPr>
          <w:trHeight w:val="360"/>
        </w:trPr>
        <w:tc>
          <w:tcPr>
            <w:tcW w:w="14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4B3D9" w14:textId="77777777" w:rsidR="00BD640E" w:rsidRPr="00586609" w:rsidRDefault="00BD640E" w:rsidP="00BD640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NEFORMALAUS UGDYMO, PAILGINTOS GRUPĖS VEIKLA</w:t>
            </w:r>
          </w:p>
        </w:tc>
      </w:tr>
      <w:tr w:rsidR="00BD640E" w:rsidRPr="00586609" w14:paraId="0A4F7224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E48A43" w14:textId="71FFB7DF" w:rsidR="00BD640E" w:rsidRPr="00586609" w:rsidRDefault="00BD640E" w:rsidP="00BD640E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F40DEB" w14:textId="0C9ADFA4" w:rsidR="00BD640E" w:rsidRPr="00586609" w:rsidRDefault="00BD640E" w:rsidP="00BD640E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Atvelykio margučiai ant asfalto.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A52294" w14:textId="0C1674D9" w:rsidR="00BD640E" w:rsidRPr="00586609" w:rsidRDefault="00BD640E" w:rsidP="00BD640E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7DCDA8" w14:textId="0653852E" w:rsidR="00BD640E" w:rsidRPr="00586609" w:rsidRDefault="00BD640E" w:rsidP="00BD640E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 os pailgintos grupės mokiniai.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EA2D7" w14:textId="5BFEACEB" w:rsidR="00BD640E" w:rsidRPr="00586609" w:rsidRDefault="0049292B" w:rsidP="0049292B">
            <w:pPr>
              <w:pStyle w:val="Sraopastraipa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00BD640E"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Pavilavičienė</w:t>
            </w:r>
          </w:p>
        </w:tc>
      </w:tr>
      <w:tr w:rsidR="00BD640E" w14:paraId="1546FFED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3A236D" w14:textId="6A195795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FAE607" w14:textId="6BD5590B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Rajoninės šaškių varžybos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7D9019" w14:textId="0B009FB8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8506D" w14:textId="72DE829C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komanda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02457" w14:textId="60D82368" w:rsidR="00BD640E" w:rsidRDefault="00BD640E" w:rsidP="004929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Civilkienė</w:t>
            </w:r>
          </w:p>
          <w:p w14:paraId="0DEA4631" w14:textId="26A94A11" w:rsidR="00BD640E" w:rsidRDefault="00BD640E" w:rsidP="004929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 w:rsidR="004929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00BD640E" w14:paraId="1335F0B9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CFBCA5" w14:textId="5F76D1D8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8C0768" w14:textId="6F60CB76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Finalinės šaškių varžybos Kuršėnuose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BB1F3" w14:textId="3B43D0D7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48FD63" w14:textId="07AC8AE1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komanda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7907C" w14:textId="034BD496" w:rsidR="00BD640E" w:rsidRDefault="00BD640E" w:rsidP="004929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004929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Civilkienė</w:t>
            </w:r>
          </w:p>
          <w:p w14:paraId="5423AEAA" w14:textId="6C1CD670" w:rsidR="00BD640E" w:rsidRDefault="00BD640E" w:rsidP="004929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 w:rsidR="004929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  <w:p w14:paraId="2537C513" w14:textId="6D753BAB" w:rsidR="00BD640E" w:rsidRDefault="00BD640E" w:rsidP="004929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="004929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Filonova</w:t>
            </w:r>
          </w:p>
        </w:tc>
      </w:tr>
      <w:tr w:rsidR="00BD640E" w14:paraId="5FA8CFDD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CAC1CC" w14:textId="32C8669A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EF1E18" w14:textId="1FC4B3AF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Grupės neformaliojo ugdymo veiklos ,,Įdomieji darbeliai” narių pasiruošimas ir dalyvavimas piešinių/darbų konkurse ,,Tyras vanduo. Švari aplinka. Sveikas aš”.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21BDB2" w14:textId="62A2C0C3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78D71B" w14:textId="25E3A0EF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ugdymo veiklos nariai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03E75" w14:textId="4090CF86" w:rsidR="00BD640E" w:rsidRDefault="00BD640E" w:rsidP="004929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</w:tc>
      </w:tr>
      <w:tr w:rsidR="00BD640E" w14:paraId="7331966E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94F48B" w14:textId="4B3B04BC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EC4E38" w14:textId="5FE152E9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Pamokos su bendruomenės pareigūne apie elgesį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07C91D" w14:textId="6F86C5E6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A84388" w14:textId="33352721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97BBF" w14:textId="0056081E" w:rsidR="00BD640E" w:rsidRDefault="00BD640E" w:rsidP="004929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 w:rsidR="004929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  <w:p w14:paraId="58268F3C" w14:textId="2BCFBCD9" w:rsidR="00BD640E" w:rsidRDefault="00BD640E" w:rsidP="0049292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4-tų klasių vadovai</w:t>
            </w:r>
          </w:p>
        </w:tc>
      </w:tr>
      <w:tr w:rsidR="00BD640E" w:rsidRPr="00586609" w14:paraId="736BD1A3" w14:textId="77777777" w:rsidTr="25F54C06">
        <w:trPr>
          <w:trHeight w:val="360"/>
        </w:trPr>
        <w:tc>
          <w:tcPr>
            <w:tcW w:w="14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EDBCB" w14:textId="77777777" w:rsidR="00BD640E" w:rsidRPr="00586609" w:rsidRDefault="00BD640E" w:rsidP="00BD640E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BIBLIOTEKOS VEIKLA</w:t>
            </w:r>
          </w:p>
        </w:tc>
      </w:tr>
      <w:tr w:rsidR="00BD640E" w14:paraId="2FAE64E2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BECF6" w14:textId="346A0BB9" w:rsidR="00BD640E" w:rsidRDefault="0049292B" w:rsidP="0049292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84B703" w14:textId="1D808CD1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“Metų knygos rinkimai 2023”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7856F1" w14:textId="1229AE71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23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D74007" w14:textId="79EFA4E1" w:rsidR="00BD640E" w:rsidRDefault="00BD640E" w:rsidP="00BD640E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BD2D" w14:textId="709E96EB" w:rsidR="00BD640E" w:rsidRDefault="00BD640E" w:rsidP="00BD640E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</w:tc>
      </w:tr>
      <w:tr w:rsidR="00BD640E" w14:paraId="741BA00E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FD5801" w14:textId="545E8171" w:rsidR="00BD640E" w:rsidRDefault="0049292B" w:rsidP="0049292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ED69A5" w14:textId="49A471AA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Nacionalinės bibliotekų savaitės renginiai:</w:t>
            </w:r>
          </w:p>
          <w:p w14:paraId="13DAEF9C" w14:textId="7BF44745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Pasaulinė knygos ir autorinių teisių diena</w:t>
            </w:r>
          </w:p>
          <w:p w14:paraId="4E23F7FA" w14:textId="78AEFA01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“Visa mokykla skaito”</w:t>
            </w:r>
          </w:p>
          <w:p w14:paraId="1A832AD4" w14:textId="03CB3F4B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Leidyklos TIKRA KNYGA knygų mugė</w:t>
            </w:r>
          </w:p>
          <w:p w14:paraId="317C791C" w14:textId="5FD63CAD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Edukacija “Plastikiniai chuliganai”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4020B9" w14:textId="7C1FFEEE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 d.</w:t>
            </w:r>
          </w:p>
          <w:p w14:paraId="64501392" w14:textId="13631FFD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3A8524" w14:textId="5BD3A8E8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  <w:p w14:paraId="18E17DA4" w14:textId="31A2409B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91271EA" w14:textId="4E987614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6E03471" w14:textId="64BA5C9D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D91888B" w14:textId="1FA442E2" w:rsidR="00BD640E" w:rsidRDefault="00BD640E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54DC0" w14:textId="67A10558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14:paraId="018F55CE" w14:textId="060CA38A" w:rsidR="00BD640E" w:rsidRDefault="00BD640E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Edukatorė Daiva Rudytė</w:t>
            </w:r>
          </w:p>
        </w:tc>
      </w:tr>
      <w:tr w:rsidR="0049292B" w14:paraId="06CCC917" w14:textId="77777777" w:rsidTr="00D06BC8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9EF0D7" w14:textId="4D896F17" w:rsidR="0049292B" w:rsidRDefault="0049292B" w:rsidP="0049292B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8A48D6" w14:textId="364640F5" w:rsidR="0049292B" w:rsidRPr="25F54C06" w:rsidRDefault="0049292B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Gaminame KNYGIUKĄ bibliotekoje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1926AF" w14:textId="7A5E27A2" w:rsidR="0049292B" w:rsidRPr="25F54C06" w:rsidRDefault="0049292B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25 d.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EE0BD3" w14:textId="13870F59" w:rsidR="0049292B" w:rsidRPr="25F54C06" w:rsidRDefault="0049292B" w:rsidP="00BD640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3a, 3b, 3c klasių mokinia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8680F" w14:textId="77777777" w:rsidR="0049292B" w:rsidRPr="25F54C06" w:rsidRDefault="0049292B" w:rsidP="00BD640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640E" w:rsidRPr="00586609" w14:paraId="0D222D98" w14:textId="77777777" w:rsidTr="25F54C06">
        <w:trPr>
          <w:trHeight w:val="360"/>
        </w:trPr>
        <w:tc>
          <w:tcPr>
            <w:tcW w:w="14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FAA86" w14:textId="77777777" w:rsidR="00BD640E" w:rsidRPr="00586609" w:rsidRDefault="00BD640E" w:rsidP="00BD640E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EDUKACINĖS IŠVYKOS, BENDRADARBIAVIMAS SU TĖVAIS, PROJEKTINĖ VEIKLA, PAMOKOS KITOSE ERDVĖSE, KULTŪROS PASO RENGINIAI</w:t>
            </w:r>
          </w:p>
        </w:tc>
      </w:tr>
      <w:tr w:rsidR="00BD640E" w:rsidRPr="00586609" w14:paraId="6E36661F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645DC7" w14:textId="5BBCD091" w:rsidR="00BD640E" w:rsidRPr="00586609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1933" w14:textId="30FFF4AE" w:rsidR="00BD640E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</w:rPr>
              <w:t>Atvelykio šventė ”Margi margučiai ritas, atėjo Atvelykio rytas "Trakų kultūros rūmuose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EE545" w14:textId="7688345F" w:rsidR="00BD640E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88A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BA93D" w14:textId="491D51B0" w:rsidR="00BD640E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klasės mokiniai</w:t>
            </w:r>
          </w:p>
          <w:p w14:paraId="0C319710" w14:textId="6DA952B3" w:rsidR="00BD640E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3903B" w14:textId="5D8EEAC4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Puodžiūnaitė</w:t>
            </w:r>
          </w:p>
          <w:p w14:paraId="7D06B16D" w14:textId="6DADC82B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Kudrevičienė</w:t>
            </w:r>
          </w:p>
        </w:tc>
      </w:tr>
      <w:tr w:rsidR="00BD640E" w:rsidRPr="00586609" w14:paraId="33DF764C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015A10" w14:textId="77777777" w:rsidR="00BD640E" w:rsidRPr="7288AFD0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8D57B" w14:textId="75AC3713" w:rsidR="00BD640E" w:rsidRPr="25F54C06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“ Užrašų knygutės gamyba”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295F8" w14:textId="07B79FD8" w:rsidR="00BD640E" w:rsidRPr="7288AFD0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00D1C" w14:textId="5C3E0D0E" w:rsidR="00BD640E" w:rsidRPr="25F54C06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 klasės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39F9F" w14:textId="5A83B5D2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Filonova</w:t>
            </w:r>
          </w:p>
        </w:tc>
      </w:tr>
      <w:tr w:rsidR="00BD640E" w:rsidRPr="00586609" w14:paraId="7C6B9516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970010" w14:textId="77777777" w:rsidR="00BD640E" w:rsidRPr="7288AFD0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A4E07" w14:textId="7BB3F090" w:rsidR="00BD640E" w:rsidRPr="25F54C06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30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Paskaita </w:t>
            </w:r>
            <w:r w:rsidRPr="733043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 </w:t>
            </w:r>
            <w:r w:rsidRPr="73304394">
              <w:rPr>
                <w:rFonts w:ascii="Times New Roman" w:eastAsia="Times New Roman" w:hAnsi="Times New Roman" w:cs="Times New Roman"/>
                <w:sz w:val="24"/>
                <w:szCs w:val="24"/>
              </w:rPr>
              <w:t>Rūšiuokime teisingai”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04692" w14:textId="26A23410" w:rsidR="00BD640E" w:rsidRPr="7288AFD0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33043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03BB0" w14:textId="1E4B6E4B" w:rsidR="00BD640E" w:rsidRPr="25F54C06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33043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 klasės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FF0" w14:textId="77777777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,,Žaliasis taškas”</w:t>
            </w:r>
          </w:p>
          <w:p w14:paraId="33DE90F3" w14:textId="0D4BA8FA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Čiževskaja</w:t>
            </w:r>
          </w:p>
        </w:tc>
      </w:tr>
      <w:tr w:rsidR="00BD640E" w:rsidRPr="00586609" w14:paraId="2863C59D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3679E6" w14:textId="77777777" w:rsidR="00BD640E" w:rsidRPr="7288AFD0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F1B75" w14:textId="00FA0F26" w:rsidR="00BD640E" w:rsidRPr="73304394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,,Mėgintuvėlis”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D4C78" w14:textId="61A820AB" w:rsidR="00BD640E" w:rsidRPr="73304394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B5FE6" w14:textId="7A998621" w:rsidR="00BD640E" w:rsidRPr="73304394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ADF42" w14:textId="1C799F68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Kudrevičienė</w:t>
            </w:r>
          </w:p>
        </w:tc>
      </w:tr>
      <w:tr w:rsidR="00BD640E" w14:paraId="34FC15D2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1CF711" w14:textId="759A221D" w:rsidR="00BD640E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FF159" w14:textId="304058B7" w:rsidR="00BD640E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88AFD0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Energetikos ir technikos muziejų.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8A1D1" w14:textId="30B4D302" w:rsidR="00BD640E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88A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44D48" w14:textId="2D5111B5" w:rsidR="00BD640E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288AF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klasės mokiniai</w:t>
            </w:r>
          </w:p>
          <w:p w14:paraId="4C7672E5" w14:textId="537DF382" w:rsidR="00BD640E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8268A" w14:textId="4E5DBA94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Puodžiūnaitė</w:t>
            </w:r>
          </w:p>
        </w:tc>
      </w:tr>
      <w:tr w:rsidR="00BD640E" w14:paraId="7B8024BB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CA26C1" w14:textId="77777777" w:rsidR="00BD640E" w:rsidRPr="7288AFD0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DB35A" w14:textId="101FB36A" w:rsidR="00BD640E" w:rsidRPr="7288AFD0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pamoka ,,Bitės”.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63345" w14:textId="5EE855CE" w:rsidR="00BD640E" w:rsidRPr="7288AFD0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9EB61" w14:textId="4E758FF6" w:rsidR="00BD640E" w:rsidRPr="7288AFD0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 ir 4d klasės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0B333" w14:textId="1DEBC8FA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Pavilavičienė</w:t>
            </w:r>
          </w:p>
          <w:p w14:paraId="4987D841" w14:textId="74877567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Kudrevičienė</w:t>
            </w:r>
          </w:p>
        </w:tc>
      </w:tr>
      <w:tr w:rsidR="00BD640E" w14:paraId="40EAC438" w14:textId="77777777" w:rsidTr="00D06BC8">
        <w:trPr>
          <w:trHeight w:val="4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BBF3D" w14:textId="351BB1C4" w:rsidR="00BD640E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43159" w14:textId="17B6DA99" w:rsidR="00BD640E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</w:rPr>
              <w:t>Pakuočių atliekų tvarkymo organizacijos kūrybinės dirbtuvės ,,Žaliasis raštingumas” p</w:t>
            </w:r>
            <w:r w:rsidRPr="25F54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aminėti tarptautinę Motinos Žemės dieną.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5EC6B" w14:textId="00F0EECA" w:rsidR="00BD640E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8B650" w14:textId="64F5564F" w:rsidR="00BD640E" w:rsidRPr="2DA86058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</w:t>
            </w:r>
          </w:p>
          <w:p w14:paraId="1B3BB198" w14:textId="49CB0203" w:rsidR="00BD640E" w:rsidRPr="2DA86058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klasės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146C4" w14:textId="23E37416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  <w:p w14:paraId="5C18DD33" w14:textId="50214F53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Tylertienė</w:t>
            </w:r>
          </w:p>
        </w:tc>
      </w:tr>
      <w:tr w:rsidR="00BD640E" w14:paraId="42D45552" w14:textId="77777777" w:rsidTr="00D06BC8">
        <w:trPr>
          <w:trHeight w:val="4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60E679" w14:textId="77777777" w:rsidR="00BD640E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6B70E" w14:textId="741E23AB" w:rsidR="00BD640E" w:rsidRPr="25F54C06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Trakų meno mokyklą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95ABF" w14:textId="30541D63" w:rsidR="00BD640E" w:rsidRPr="25F54C06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 d.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B0FE1" w14:textId="534E12E0" w:rsidR="00BD640E" w:rsidRPr="25F54C06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Priešmokyklinės ugdymo grupės vaikai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CF0F1" w14:textId="1C146D31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Piličiauskienė</w:t>
            </w:r>
          </w:p>
        </w:tc>
      </w:tr>
      <w:tr w:rsidR="00BD640E" w14:paraId="31124619" w14:textId="77777777" w:rsidTr="00D06BC8">
        <w:trPr>
          <w:trHeight w:val="4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E1DE4B" w14:textId="77777777" w:rsidR="00BD640E" w:rsidRPr="25F54C06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9C089" w14:textId="7E60CD30" w:rsidR="00BD640E" w:rsidRPr="25F54C06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,,Mėgintuvėlis”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C00B8" w14:textId="11EC7AD1" w:rsidR="00BD640E" w:rsidRPr="25F54C06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77A36" w14:textId="77777777" w:rsidR="00BD640E" w:rsidRPr="2DA86058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 klasės mokiniai</w:t>
            </w:r>
          </w:p>
          <w:p w14:paraId="5EB4481E" w14:textId="77777777" w:rsidR="00BD640E" w:rsidRPr="25F54C06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81779" w14:textId="302C37CA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Pavilavičienė</w:t>
            </w:r>
          </w:p>
          <w:p w14:paraId="453F865C" w14:textId="77777777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640E" w14:paraId="53D0007D" w14:textId="77777777" w:rsidTr="00D06BC8">
        <w:trPr>
          <w:trHeight w:val="4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9CD4B" w14:textId="77777777" w:rsidR="00BD640E" w:rsidRPr="25F54C06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5A357" w14:textId="55EC0564" w:rsidR="00BD640E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Vilnių.  Edukacija MO muziejuje “Kas vyksta šiame paveiksle?”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82C6D" w14:textId="05091949" w:rsidR="00BD640E" w:rsidRPr="25F54C06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D3A0C" w14:textId="05F239F0" w:rsidR="00BD640E" w:rsidRPr="25F54C06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klasės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8C024" w14:textId="38A5527A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</w:tc>
      </w:tr>
      <w:tr w:rsidR="00BD640E" w14:paraId="78C1E69C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2B59F1" w14:textId="027F702B" w:rsidR="00BD640E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62B5A" w14:textId="0148B612" w:rsidR="00BD640E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</w:rPr>
              <w:t>Abėcėlės diena ,,Keičiu mokytoją, keičiu klasę”.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9C309" w14:textId="494ED326" w:rsidR="00BD640E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BF19B" w14:textId="0E647D1B" w:rsidR="00BD640E" w:rsidRPr="2DA86058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 1b, 1c, 1d klasių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76E35" w14:textId="222E2EA5" w:rsidR="00BD640E" w:rsidRPr="00AF598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5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Kuneikienė,  </w:t>
            </w:r>
          </w:p>
          <w:p w14:paraId="79448970" w14:textId="77777777" w:rsidR="00BD640E" w:rsidRPr="00AF598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5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Širbinskas, </w:t>
            </w:r>
          </w:p>
          <w:p w14:paraId="63E326E8" w14:textId="1E713D2C" w:rsidR="00BD640E" w:rsidRPr="00AF598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5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Puodžiūnaitė,</w:t>
            </w:r>
          </w:p>
          <w:p w14:paraId="7B90B021" w14:textId="0C1E323D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R. Lietuvninkienė</w:t>
            </w:r>
          </w:p>
        </w:tc>
      </w:tr>
      <w:tr w:rsidR="00BD640E" w14:paraId="7B4C44DA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C1691B" w14:textId="6DFECB6E" w:rsidR="00BD640E" w:rsidRDefault="00BD640E" w:rsidP="00BD640E">
            <w:pPr>
              <w:pStyle w:val="Sraopastraipa"/>
              <w:numPr>
                <w:ilvl w:val="0"/>
                <w:numId w:val="30"/>
              </w:numPr>
              <w:spacing w:after="0" w:line="20" w:lineRule="atLeast"/>
              <w:ind w:left="36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A1896" w14:textId="73CC2D00" w:rsidR="00BD640E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</w:rPr>
              <w:t>Pažintinė išvyka į Aukštadvario regioninį parką. Edukacija ,,Paukščiai giesmininkai”.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DFBEC" w14:textId="1AF72BA8" w:rsidR="00BD640E" w:rsidRDefault="00BD640E" w:rsidP="00BD640E">
            <w:pPr>
              <w:spacing w:after="0" w:line="20" w:lineRule="atLeast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666DF" w14:textId="72921E5F" w:rsidR="00BD640E" w:rsidRPr="2DA86058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5668F" w14:textId="479B22E2" w:rsidR="00BD640E" w:rsidRPr="009E1492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E1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</w:tr>
      <w:tr w:rsidR="00BD640E" w:rsidRPr="00586609" w14:paraId="3337273C" w14:textId="77777777" w:rsidTr="25F54C06">
        <w:trPr>
          <w:trHeight w:val="420"/>
        </w:trPr>
        <w:tc>
          <w:tcPr>
            <w:tcW w:w="14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6EB09" w14:textId="77777777" w:rsidR="00BD640E" w:rsidRPr="00586609" w:rsidRDefault="00BD640E" w:rsidP="00BD640E">
            <w:pPr>
              <w:spacing w:after="0" w:line="20" w:lineRule="atLeast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UGDYMO PROCESO ORGANIZAVIMAS IR PRIEŽIŪRA</w:t>
            </w:r>
          </w:p>
        </w:tc>
      </w:tr>
      <w:tr w:rsidR="00BD640E" w:rsidRPr="00586609" w14:paraId="4D190204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3CA67" w14:textId="77777777" w:rsidR="00BD640E" w:rsidRPr="00AF5982" w:rsidRDefault="00BD640E" w:rsidP="00BD640E">
            <w:pPr>
              <w:pStyle w:val="Sraopastraipa"/>
              <w:numPr>
                <w:ilvl w:val="0"/>
                <w:numId w:val="32"/>
              </w:num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46534" w14:textId="77777777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 platformos administravimas ir priežiūra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23277" w14:textId="4AEB393F" w:rsidR="00BD640E" w:rsidRPr="00586609" w:rsidRDefault="00BD640E" w:rsidP="00BD640E">
            <w:pPr>
              <w:spacing w:after="0" w:line="2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4E97C" w14:textId="77777777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38CF2" w14:textId="77777777" w:rsidR="00BD640E" w:rsidRPr="00586609" w:rsidRDefault="00BD640E" w:rsidP="00BD640E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14:paraId="2503B197" w14:textId="77777777" w:rsidR="00BD640E" w:rsidRPr="00586609" w:rsidRDefault="00BD640E" w:rsidP="00BD640E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640E" w:rsidRPr="00586609" w14:paraId="38288749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D9A1A" w14:textId="77777777" w:rsidR="00BD640E" w:rsidRPr="00AF5982" w:rsidRDefault="00BD640E" w:rsidP="00BD640E">
            <w:pPr>
              <w:pStyle w:val="Sraopastraipa"/>
              <w:numPr>
                <w:ilvl w:val="0"/>
                <w:numId w:val="32"/>
              </w:num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36CF1" w14:textId="34A646F8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Giluminis auditas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92C6A" w14:textId="6A5393D1" w:rsidR="00BD640E" w:rsidRPr="00586609" w:rsidRDefault="00BD640E" w:rsidP="00BD640E">
            <w:pPr>
              <w:spacing w:after="0" w:line="2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-Gegužės mėn.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C45D3" w14:textId="5E9A60A0" w:rsidR="00BD640E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  <w:p w14:paraId="500D01DC" w14:textId="38EB1D52" w:rsidR="00BD640E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  <w:p w14:paraId="66FACD2C" w14:textId="6D0E1373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Širbinskienė</w:t>
            </w:r>
          </w:p>
          <w:p w14:paraId="290583F9" w14:textId="09BBCF38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Čiževskaja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1B4EC" w14:textId="77777777" w:rsidR="00BD640E" w:rsidRDefault="00BD640E" w:rsidP="00BD640E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DA86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  <w:p w14:paraId="32AB2444" w14:textId="77777777" w:rsidR="00BD640E" w:rsidRDefault="00BD640E" w:rsidP="00BD640E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DF3CCE7" w14:textId="77777777" w:rsidR="00BD640E" w:rsidRDefault="00BD640E" w:rsidP="00BD640E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8F21D90" w14:textId="20823339" w:rsidR="00BD640E" w:rsidRPr="00586609" w:rsidRDefault="00BD640E" w:rsidP="00BD640E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640E" w:rsidRPr="00586609" w14:paraId="13C326F3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3B841" w14:textId="77777777" w:rsidR="00BD640E" w:rsidRPr="00AF5982" w:rsidRDefault="00BD640E" w:rsidP="00BD640E">
            <w:pPr>
              <w:pStyle w:val="Sraopastraipa"/>
              <w:numPr>
                <w:ilvl w:val="0"/>
                <w:numId w:val="32"/>
              </w:num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25231" w14:textId="1B93A73B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Naujų patalpų nuomos sutarčių parengimas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747A" w14:textId="31D47D17" w:rsidR="00BD640E" w:rsidRPr="00586609" w:rsidRDefault="00BD640E" w:rsidP="00BD640E">
            <w:pPr>
              <w:spacing w:after="0" w:line="2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8D95D" w14:textId="77777777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9BEBC" w14:textId="77777777" w:rsidR="00BD640E" w:rsidRDefault="00BD640E" w:rsidP="00BD640E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258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  <w:p w14:paraId="78BEFD2A" w14:textId="646673EA" w:rsidR="00BD640E" w:rsidRPr="00586609" w:rsidRDefault="00BD640E" w:rsidP="00BD640E">
            <w:pPr>
              <w:pStyle w:val="Sraopastraipa"/>
              <w:spacing w:after="0" w:line="20" w:lineRule="atLeast"/>
              <w:ind w:left="113" w:right="113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640E" w:rsidRPr="00586609" w14:paraId="3258FFB7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76422" w14:textId="77777777" w:rsidR="00BD640E" w:rsidRPr="00AF5982" w:rsidRDefault="00BD640E" w:rsidP="00BD640E">
            <w:pPr>
              <w:pStyle w:val="Sraopastraipa"/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B9151" w14:textId="77777777" w:rsidR="00BD640E" w:rsidRPr="00586609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tinklapio administravimas ir priežiūra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0DB30" w14:textId="5CF158DB" w:rsidR="00BD640E" w:rsidRPr="00586609" w:rsidRDefault="00BD640E" w:rsidP="00BD640E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08C52" w14:textId="77777777" w:rsidR="00BD640E" w:rsidRPr="00586609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7791B" w14:textId="77777777" w:rsidR="00BD640E" w:rsidRPr="00586609" w:rsidRDefault="00BD640E" w:rsidP="00BD640E">
            <w:pPr>
              <w:pStyle w:val="Sraopastraipa"/>
              <w:spacing w:after="0" w:line="20" w:lineRule="atLeast"/>
              <w:ind w:left="113" w:righ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14:paraId="49206A88" w14:textId="77777777" w:rsidR="00BD640E" w:rsidRPr="00586609" w:rsidRDefault="00BD640E" w:rsidP="00BD640E">
            <w:pPr>
              <w:pStyle w:val="Sraopastraipa"/>
              <w:spacing w:after="0" w:line="20" w:lineRule="atLeast"/>
              <w:ind w:left="113" w:right="1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640E" w:rsidRPr="00586609" w14:paraId="1FADAC89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7A70C" w14:textId="77777777" w:rsidR="00BD640E" w:rsidRPr="00AF5982" w:rsidRDefault="00BD640E" w:rsidP="00BD640E">
            <w:pPr>
              <w:pStyle w:val="Sraopastraipa"/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F1FCD" w14:textId="77777777" w:rsidR="00BD640E" w:rsidRPr="00C8003D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003D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Atvirų pamokų(fizinis ugdymas, šokis, technologijos) 1-4 klasėse stebėjimas </w:t>
            </w:r>
            <w:r w:rsidRPr="00C8003D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026B0" w14:textId="76907D14" w:rsidR="00BD640E" w:rsidRPr="00586609" w:rsidRDefault="00BD640E" w:rsidP="00BD640E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EA031" w14:textId="77777777" w:rsidR="00BD640E" w:rsidRPr="00586609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D205D" w14:textId="66A9ECE9" w:rsidR="00BD640E" w:rsidRPr="00586609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3B7FD67C" w14:textId="77777777" w:rsidR="00BD640E" w:rsidRPr="00586609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640E" w:rsidRPr="00586609" w14:paraId="53A71BCA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6B9B6" w14:textId="77777777" w:rsidR="00BD640E" w:rsidRPr="00AF5982" w:rsidRDefault="00BD640E" w:rsidP="00BD640E">
            <w:pPr>
              <w:pStyle w:val="Sraopastraipa"/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DF488" w14:textId="77777777" w:rsidR="00BD640E" w:rsidRPr="00586609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Tamo dienyno pildymo priežiūra. Mokytojų ir tėvų konsultavimas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4CDD3" w14:textId="5498507C" w:rsidR="00BD640E" w:rsidRPr="00586609" w:rsidRDefault="00BD640E" w:rsidP="00BD640E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F1AA" w14:textId="77777777" w:rsidR="00BD640E" w:rsidRPr="00586609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6AB5D" w14:textId="77777777" w:rsidR="00BD640E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25913789" w14:textId="1981181C" w:rsidR="00BD640E" w:rsidRPr="00586609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640E" w:rsidRPr="00586609" w14:paraId="22F860BB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1BAF2" w14:textId="4044BBBD" w:rsidR="00BD640E" w:rsidRPr="00D06BC8" w:rsidRDefault="00BD640E" w:rsidP="00BD640E">
            <w:pPr>
              <w:pStyle w:val="Sraopastraipa"/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988F9" w14:textId="58F96EE6" w:rsidR="00BD640E" w:rsidRPr="00586609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Kultūros paso administravimas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2BB7D" w14:textId="2EA94171" w:rsidR="00BD640E" w:rsidRPr="00586609" w:rsidRDefault="00BD640E" w:rsidP="00BD640E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246DD" w14:textId="77777777" w:rsidR="00BD640E" w:rsidRPr="00586609" w:rsidRDefault="00BD640E" w:rsidP="00BD640E">
            <w:pPr>
              <w:spacing w:after="0" w:line="2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89DA3" w14:textId="126F6645" w:rsidR="00BD640E" w:rsidRPr="00586609" w:rsidRDefault="00BD640E" w:rsidP="00BD640E">
            <w:pPr>
              <w:spacing w:after="0" w:line="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A4CF7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00BD640E" w:rsidRPr="00586609" w14:paraId="5C3E0E74" w14:textId="77777777" w:rsidTr="00D06BC8">
        <w:trPr>
          <w:trHeight w:val="6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1FAB9" w14:textId="77777777" w:rsidR="00BD640E" w:rsidRPr="00AF5982" w:rsidRDefault="00BD640E" w:rsidP="00BD640E">
            <w:pPr>
              <w:pStyle w:val="Sraopastraipa"/>
              <w:numPr>
                <w:ilvl w:val="0"/>
                <w:numId w:val="32"/>
              </w:num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B753C" w14:textId="06AF071A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</w:rPr>
              <w:t>Paraiškos rengimas vaikų vasaros stovyklai ir teikimas savivaldybės finansavimui gauti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DA1E0" w14:textId="17D2C963" w:rsidR="00BD640E" w:rsidRPr="00586609" w:rsidRDefault="00BD640E" w:rsidP="00BD640E">
            <w:pPr>
              <w:spacing w:after="0" w:line="2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8– 16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AC6F5" w14:textId="77777777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94F58" w14:textId="164ECC5E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Stasiūnaitė Luskevičienė</w:t>
            </w:r>
          </w:p>
          <w:p w14:paraId="66060428" w14:textId="4F66CBA5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5F54C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Širbinskienė</w:t>
            </w:r>
          </w:p>
        </w:tc>
      </w:tr>
      <w:tr w:rsidR="00BD640E" w:rsidRPr="00586609" w14:paraId="4D40D6B6" w14:textId="77777777" w:rsidTr="00D06BC8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14669" w14:textId="77777777" w:rsidR="00BD640E" w:rsidRPr="00AF5982" w:rsidRDefault="00BD640E" w:rsidP="00BD640E">
            <w:pPr>
              <w:pStyle w:val="Sraopastraipa"/>
              <w:numPr>
                <w:ilvl w:val="0"/>
                <w:numId w:val="32"/>
              </w:numPr>
              <w:spacing w:after="0" w:line="20" w:lineRule="atLeast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915D1" w14:textId="3DBF1FEB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Mokytojų, pagalbos mokiniui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pecialistų, techninio personalo balandžio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 žiniaraščio pildymas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FA752" w14:textId="533C7C22" w:rsidR="00BD640E" w:rsidRPr="00586609" w:rsidRDefault="00BD640E" w:rsidP="00BD640E">
            <w:pPr>
              <w:spacing w:after="0" w:line="20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</w:t>
            </w:r>
            <w:r w:rsidR="008531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90049" w14:textId="77777777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2F6B2" w14:textId="77777777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0C5B615A" w14:textId="77777777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92F1AA2" w14:textId="77777777" w:rsidR="00BD640E" w:rsidRPr="00586609" w:rsidRDefault="00BD640E" w:rsidP="00BD640E">
            <w:pPr>
              <w:spacing w:after="0" w:line="2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1A499DFC" w14:textId="77777777" w:rsidR="00D144F2" w:rsidRPr="00586609" w:rsidRDefault="00D144F2" w:rsidP="00902E9F">
      <w:pPr>
        <w:spacing w:after="0" w:line="20" w:lineRule="atLeast"/>
        <w:ind w:left="113" w:right="11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E4A9CD" w14:textId="77777777" w:rsidR="00D144F2" w:rsidRPr="00586609" w:rsidRDefault="00D144F2" w:rsidP="00902E9F">
      <w:pPr>
        <w:spacing w:after="0" w:line="20" w:lineRule="atLeast"/>
        <w:ind w:left="11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F6C52BB" w14:textId="77777777" w:rsidR="00D144F2" w:rsidRPr="00586609" w:rsidRDefault="002828B0" w:rsidP="00902E9F">
      <w:pPr>
        <w:spacing w:after="0" w:line="20" w:lineRule="atLeast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  <w:r w:rsidR="00D144F2"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  </w:t>
      </w:r>
    </w:p>
    <w:p w14:paraId="4F6584BE" w14:textId="77777777" w:rsidR="00D144F2" w:rsidRPr="00586609" w:rsidRDefault="00D144F2" w:rsidP="00902E9F">
      <w:pPr>
        <w:spacing w:after="0" w:line="20" w:lineRule="atLeast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9AF38FC" w14:textId="77777777" w:rsidR="00D144F2" w:rsidRPr="00586609" w:rsidRDefault="00D144F2" w:rsidP="00902E9F">
      <w:pPr>
        <w:spacing w:after="0" w:line="20" w:lineRule="atLeast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E7E3C41" w14:textId="77777777" w:rsidR="00D144F2" w:rsidRPr="00586609" w:rsidRDefault="00D144F2" w:rsidP="00902E9F">
      <w:pPr>
        <w:spacing w:after="0" w:line="20" w:lineRule="atLeast"/>
      </w:pPr>
    </w:p>
    <w:p w14:paraId="03F828E4" w14:textId="77777777" w:rsidR="005664AE" w:rsidRPr="00586609" w:rsidRDefault="005664AE" w:rsidP="00902E9F">
      <w:pPr>
        <w:spacing w:after="0" w:line="20" w:lineRule="atLeast"/>
      </w:pPr>
    </w:p>
    <w:sectPr w:rsidR="005664AE" w:rsidRPr="00586609" w:rsidSect="00506F6C">
      <w:footerReference w:type="default" r:id="rId10"/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51AF" w14:textId="77777777" w:rsidR="00E2625B" w:rsidRDefault="00E2625B" w:rsidP="00A358C1">
      <w:pPr>
        <w:spacing w:after="0" w:line="240" w:lineRule="auto"/>
      </w:pPr>
      <w:r>
        <w:separator/>
      </w:r>
    </w:p>
  </w:endnote>
  <w:endnote w:type="continuationSeparator" w:id="0">
    <w:p w14:paraId="557DA839" w14:textId="77777777" w:rsidR="00E2625B" w:rsidRDefault="00E2625B" w:rsidP="00A3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561906"/>
      <w:docPartObj>
        <w:docPartGallery w:val="Page Numbers (Bottom of Page)"/>
        <w:docPartUnique/>
      </w:docPartObj>
    </w:sdtPr>
    <w:sdtEndPr/>
    <w:sdtContent>
      <w:p w14:paraId="407CE2FB" w14:textId="19A90702" w:rsidR="00A358C1" w:rsidRDefault="00A358C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5B">
          <w:rPr>
            <w:noProof/>
          </w:rPr>
          <w:t>1</w:t>
        </w:r>
        <w:r>
          <w:fldChar w:fldCharType="end"/>
        </w:r>
      </w:p>
    </w:sdtContent>
  </w:sdt>
  <w:p w14:paraId="2AC57CB0" w14:textId="77777777" w:rsidR="00A358C1" w:rsidRDefault="00A358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58F0E" w14:textId="77777777" w:rsidR="00E2625B" w:rsidRDefault="00E2625B" w:rsidP="00A358C1">
      <w:pPr>
        <w:spacing w:after="0" w:line="240" w:lineRule="auto"/>
      </w:pPr>
      <w:r>
        <w:separator/>
      </w:r>
    </w:p>
  </w:footnote>
  <w:footnote w:type="continuationSeparator" w:id="0">
    <w:p w14:paraId="55D2D9D7" w14:textId="77777777" w:rsidR="00E2625B" w:rsidRDefault="00E2625B" w:rsidP="00A3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B7A"/>
    <w:multiLevelType w:val="hybridMultilevel"/>
    <w:tmpl w:val="878EB554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A7E8315"/>
    <w:multiLevelType w:val="hybridMultilevel"/>
    <w:tmpl w:val="F6B2AF0A"/>
    <w:lvl w:ilvl="0" w:tplc="B36A6F58">
      <w:start w:val="1"/>
      <w:numFmt w:val="upperLetter"/>
      <w:lvlText w:val="%1."/>
      <w:lvlJc w:val="left"/>
      <w:pPr>
        <w:ind w:left="720" w:hanging="360"/>
      </w:pPr>
    </w:lvl>
    <w:lvl w:ilvl="1" w:tplc="0DB2C7F2">
      <w:start w:val="1"/>
      <w:numFmt w:val="lowerLetter"/>
      <w:lvlText w:val="%2."/>
      <w:lvlJc w:val="left"/>
      <w:pPr>
        <w:ind w:left="1440" w:hanging="360"/>
      </w:pPr>
    </w:lvl>
    <w:lvl w:ilvl="2" w:tplc="1C4CDA7C">
      <w:start w:val="1"/>
      <w:numFmt w:val="lowerRoman"/>
      <w:lvlText w:val="%3."/>
      <w:lvlJc w:val="right"/>
      <w:pPr>
        <w:ind w:left="2160" w:hanging="180"/>
      </w:pPr>
    </w:lvl>
    <w:lvl w:ilvl="3" w:tplc="7608AE56">
      <w:start w:val="1"/>
      <w:numFmt w:val="decimal"/>
      <w:lvlText w:val="%4."/>
      <w:lvlJc w:val="left"/>
      <w:pPr>
        <w:ind w:left="2880" w:hanging="360"/>
      </w:pPr>
    </w:lvl>
    <w:lvl w:ilvl="4" w:tplc="993AEA62">
      <w:start w:val="1"/>
      <w:numFmt w:val="lowerLetter"/>
      <w:lvlText w:val="%5."/>
      <w:lvlJc w:val="left"/>
      <w:pPr>
        <w:ind w:left="3600" w:hanging="360"/>
      </w:pPr>
    </w:lvl>
    <w:lvl w:ilvl="5" w:tplc="5C6034B8">
      <w:start w:val="1"/>
      <w:numFmt w:val="lowerRoman"/>
      <w:lvlText w:val="%6."/>
      <w:lvlJc w:val="right"/>
      <w:pPr>
        <w:ind w:left="4320" w:hanging="180"/>
      </w:pPr>
    </w:lvl>
    <w:lvl w:ilvl="6" w:tplc="CB9CBE88">
      <w:start w:val="1"/>
      <w:numFmt w:val="decimal"/>
      <w:lvlText w:val="%7."/>
      <w:lvlJc w:val="left"/>
      <w:pPr>
        <w:ind w:left="5040" w:hanging="360"/>
      </w:pPr>
    </w:lvl>
    <w:lvl w:ilvl="7" w:tplc="050CDFEC">
      <w:start w:val="1"/>
      <w:numFmt w:val="lowerLetter"/>
      <w:lvlText w:val="%8."/>
      <w:lvlJc w:val="left"/>
      <w:pPr>
        <w:ind w:left="5760" w:hanging="360"/>
      </w:pPr>
    </w:lvl>
    <w:lvl w:ilvl="8" w:tplc="EA927A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640B"/>
    <w:multiLevelType w:val="hybridMultilevel"/>
    <w:tmpl w:val="DCA42372"/>
    <w:lvl w:ilvl="0" w:tplc="1C544908">
      <w:start w:val="1"/>
      <w:numFmt w:val="upperLetter"/>
      <w:lvlText w:val="%1."/>
      <w:lvlJc w:val="left"/>
      <w:pPr>
        <w:ind w:left="720" w:hanging="360"/>
      </w:pPr>
    </w:lvl>
    <w:lvl w:ilvl="1" w:tplc="3064E1B2">
      <w:start w:val="1"/>
      <w:numFmt w:val="lowerLetter"/>
      <w:lvlText w:val="%2."/>
      <w:lvlJc w:val="left"/>
      <w:pPr>
        <w:ind w:left="1440" w:hanging="360"/>
      </w:pPr>
    </w:lvl>
    <w:lvl w:ilvl="2" w:tplc="E5601B70">
      <w:start w:val="1"/>
      <w:numFmt w:val="lowerRoman"/>
      <w:lvlText w:val="%3."/>
      <w:lvlJc w:val="right"/>
      <w:pPr>
        <w:ind w:left="2160" w:hanging="180"/>
      </w:pPr>
    </w:lvl>
    <w:lvl w:ilvl="3" w:tplc="ED6AB3E8">
      <w:start w:val="1"/>
      <w:numFmt w:val="decimal"/>
      <w:lvlText w:val="%4."/>
      <w:lvlJc w:val="left"/>
      <w:pPr>
        <w:ind w:left="2880" w:hanging="360"/>
      </w:pPr>
    </w:lvl>
    <w:lvl w:ilvl="4" w:tplc="55FAAF4A">
      <w:start w:val="1"/>
      <w:numFmt w:val="lowerLetter"/>
      <w:lvlText w:val="%5."/>
      <w:lvlJc w:val="left"/>
      <w:pPr>
        <w:ind w:left="3600" w:hanging="360"/>
      </w:pPr>
    </w:lvl>
    <w:lvl w:ilvl="5" w:tplc="1C34390C">
      <w:start w:val="1"/>
      <w:numFmt w:val="lowerRoman"/>
      <w:lvlText w:val="%6."/>
      <w:lvlJc w:val="right"/>
      <w:pPr>
        <w:ind w:left="4320" w:hanging="180"/>
      </w:pPr>
    </w:lvl>
    <w:lvl w:ilvl="6" w:tplc="0D5CF952">
      <w:start w:val="1"/>
      <w:numFmt w:val="decimal"/>
      <w:lvlText w:val="%7."/>
      <w:lvlJc w:val="left"/>
      <w:pPr>
        <w:ind w:left="5040" w:hanging="360"/>
      </w:pPr>
    </w:lvl>
    <w:lvl w:ilvl="7" w:tplc="5B6E0FC6">
      <w:start w:val="1"/>
      <w:numFmt w:val="lowerLetter"/>
      <w:lvlText w:val="%8."/>
      <w:lvlJc w:val="left"/>
      <w:pPr>
        <w:ind w:left="5760" w:hanging="360"/>
      </w:pPr>
    </w:lvl>
    <w:lvl w:ilvl="8" w:tplc="740454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1A4"/>
    <w:multiLevelType w:val="hybridMultilevel"/>
    <w:tmpl w:val="079EA7E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148A57"/>
    <w:multiLevelType w:val="hybridMultilevel"/>
    <w:tmpl w:val="2914294C"/>
    <w:lvl w:ilvl="0" w:tplc="94BEBF14">
      <w:start w:val="1"/>
      <w:numFmt w:val="upperLetter"/>
      <w:lvlText w:val="%1."/>
      <w:lvlJc w:val="left"/>
      <w:pPr>
        <w:ind w:left="720" w:hanging="360"/>
      </w:pPr>
    </w:lvl>
    <w:lvl w:ilvl="1" w:tplc="09520D6C">
      <w:start w:val="1"/>
      <w:numFmt w:val="lowerLetter"/>
      <w:lvlText w:val="%2."/>
      <w:lvlJc w:val="left"/>
      <w:pPr>
        <w:ind w:left="1440" w:hanging="360"/>
      </w:pPr>
    </w:lvl>
    <w:lvl w:ilvl="2" w:tplc="2B1082B8">
      <w:start w:val="1"/>
      <w:numFmt w:val="lowerRoman"/>
      <w:lvlText w:val="%3."/>
      <w:lvlJc w:val="right"/>
      <w:pPr>
        <w:ind w:left="2160" w:hanging="180"/>
      </w:pPr>
    </w:lvl>
    <w:lvl w:ilvl="3" w:tplc="3AA88748">
      <w:start w:val="1"/>
      <w:numFmt w:val="decimal"/>
      <w:lvlText w:val="%4."/>
      <w:lvlJc w:val="left"/>
      <w:pPr>
        <w:ind w:left="2880" w:hanging="360"/>
      </w:pPr>
    </w:lvl>
    <w:lvl w:ilvl="4" w:tplc="6BAE84E0">
      <w:start w:val="1"/>
      <w:numFmt w:val="lowerLetter"/>
      <w:lvlText w:val="%5."/>
      <w:lvlJc w:val="left"/>
      <w:pPr>
        <w:ind w:left="3600" w:hanging="360"/>
      </w:pPr>
    </w:lvl>
    <w:lvl w:ilvl="5" w:tplc="155606FA">
      <w:start w:val="1"/>
      <w:numFmt w:val="lowerRoman"/>
      <w:lvlText w:val="%6."/>
      <w:lvlJc w:val="right"/>
      <w:pPr>
        <w:ind w:left="4320" w:hanging="180"/>
      </w:pPr>
    </w:lvl>
    <w:lvl w:ilvl="6" w:tplc="E3CCCF0E">
      <w:start w:val="1"/>
      <w:numFmt w:val="decimal"/>
      <w:lvlText w:val="%7."/>
      <w:lvlJc w:val="left"/>
      <w:pPr>
        <w:ind w:left="5040" w:hanging="360"/>
      </w:pPr>
    </w:lvl>
    <w:lvl w:ilvl="7" w:tplc="D0888D26">
      <w:start w:val="1"/>
      <w:numFmt w:val="lowerLetter"/>
      <w:lvlText w:val="%8."/>
      <w:lvlJc w:val="left"/>
      <w:pPr>
        <w:ind w:left="5760" w:hanging="360"/>
      </w:pPr>
    </w:lvl>
    <w:lvl w:ilvl="8" w:tplc="71183A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6D0F"/>
    <w:multiLevelType w:val="hybridMultilevel"/>
    <w:tmpl w:val="96E8CD5E"/>
    <w:lvl w:ilvl="0" w:tplc="29BEC22A">
      <w:start w:val="1"/>
      <w:numFmt w:val="upperLetter"/>
      <w:lvlText w:val="%1."/>
      <w:lvlJc w:val="left"/>
      <w:pPr>
        <w:ind w:left="720" w:hanging="360"/>
      </w:pPr>
    </w:lvl>
    <w:lvl w:ilvl="1" w:tplc="3C84288C">
      <w:start w:val="1"/>
      <w:numFmt w:val="lowerLetter"/>
      <w:lvlText w:val="%2."/>
      <w:lvlJc w:val="left"/>
      <w:pPr>
        <w:ind w:left="1440" w:hanging="360"/>
      </w:pPr>
    </w:lvl>
    <w:lvl w:ilvl="2" w:tplc="C73E3EF0">
      <w:start w:val="1"/>
      <w:numFmt w:val="lowerRoman"/>
      <w:lvlText w:val="%3."/>
      <w:lvlJc w:val="right"/>
      <w:pPr>
        <w:ind w:left="2160" w:hanging="180"/>
      </w:pPr>
    </w:lvl>
    <w:lvl w:ilvl="3" w:tplc="0B762260">
      <w:start w:val="1"/>
      <w:numFmt w:val="decimal"/>
      <w:lvlText w:val="%4."/>
      <w:lvlJc w:val="left"/>
      <w:pPr>
        <w:ind w:left="2880" w:hanging="360"/>
      </w:pPr>
    </w:lvl>
    <w:lvl w:ilvl="4" w:tplc="22FC993E">
      <w:start w:val="1"/>
      <w:numFmt w:val="lowerLetter"/>
      <w:lvlText w:val="%5."/>
      <w:lvlJc w:val="left"/>
      <w:pPr>
        <w:ind w:left="3600" w:hanging="360"/>
      </w:pPr>
    </w:lvl>
    <w:lvl w:ilvl="5" w:tplc="8CFE798C">
      <w:start w:val="1"/>
      <w:numFmt w:val="lowerRoman"/>
      <w:lvlText w:val="%6."/>
      <w:lvlJc w:val="right"/>
      <w:pPr>
        <w:ind w:left="4320" w:hanging="180"/>
      </w:pPr>
    </w:lvl>
    <w:lvl w:ilvl="6" w:tplc="5950CF44">
      <w:start w:val="1"/>
      <w:numFmt w:val="decimal"/>
      <w:lvlText w:val="%7."/>
      <w:lvlJc w:val="left"/>
      <w:pPr>
        <w:ind w:left="5040" w:hanging="360"/>
      </w:pPr>
    </w:lvl>
    <w:lvl w:ilvl="7" w:tplc="FD3A6722">
      <w:start w:val="1"/>
      <w:numFmt w:val="lowerLetter"/>
      <w:lvlText w:val="%8."/>
      <w:lvlJc w:val="left"/>
      <w:pPr>
        <w:ind w:left="5760" w:hanging="360"/>
      </w:pPr>
    </w:lvl>
    <w:lvl w:ilvl="8" w:tplc="158C0C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1334"/>
    <w:multiLevelType w:val="hybridMultilevel"/>
    <w:tmpl w:val="DD18856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80EF"/>
    <w:multiLevelType w:val="hybridMultilevel"/>
    <w:tmpl w:val="AC7CAEB6"/>
    <w:lvl w:ilvl="0" w:tplc="181688E8">
      <w:start w:val="1"/>
      <w:numFmt w:val="decimal"/>
      <w:lvlText w:val="%1."/>
      <w:lvlJc w:val="left"/>
      <w:pPr>
        <w:ind w:left="720" w:hanging="360"/>
      </w:pPr>
    </w:lvl>
    <w:lvl w:ilvl="1" w:tplc="990007F8">
      <w:start w:val="1"/>
      <w:numFmt w:val="lowerLetter"/>
      <w:lvlText w:val="%2."/>
      <w:lvlJc w:val="left"/>
      <w:pPr>
        <w:ind w:left="1440" w:hanging="360"/>
      </w:pPr>
    </w:lvl>
    <w:lvl w:ilvl="2" w:tplc="1FC6346A">
      <w:start w:val="1"/>
      <w:numFmt w:val="lowerRoman"/>
      <w:lvlText w:val="%3."/>
      <w:lvlJc w:val="right"/>
      <w:pPr>
        <w:ind w:left="2160" w:hanging="180"/>
      </w:pPr>
    </w:lvl>
    <w:lvl w:ilvl="3" w:tplc="44F8741C">
      <w:start w:val="1"/>
      <w:numFmt w:val="decimal"/>
      <w:lvlText w:val="%4."/>
      <w:lvlJc w:val="left"/>
      <w:pPr>
        <w:ind w:left="2880" w:hanging="360"/>
      </w:pPr>
    </w:lvl>
    <w:lvl w:ilvl="4" w:tplc="BF06C65E">
      <w:start w:val="1"/>
      <w:numFmt w:val="lowerLetter"/>
      <w:lvlText w:val="%5."/>
      <w:lvlJc w:val="left"/>
      <w:pPr>
        <w:ind w:left="3600" w:hanging="360"/>
      </w:pPr>
    </w:lvl>
    <w:lvl w:ilvl="5" w:tplc="8C924DA2">
      <w:start w:val="1"/>
      <w:numFmt w:val="lowerRoman"/>
      <w:lvlText w:val="%6."/>
      <w:lvlJc w:val="right"/>
      <w:pPr>
        <w:ind w:left="4320" w:hanging="180"/>
      </w:pPr>
    </w:lvl>
    <w:lvl w:ilvl="6" w:tplc="A70291FA">
      <w:start w:val="1"/>
      <w:numFmt w:val="decimal"/>
      <w:lvlText w:val="%7."/>
      <w:lvlJc w:val="left"/>
      <w:pPr>
        <w:ind w:left="5040" w:hanging="360"/>
      </w:pPr>
    </w:lvl>
    <w:lvl w:ilvl="7" w:tplc="C9F2E36A">
      <w:start w:val="1"/>
      <w:numFmt w:val="lowerLetter"/>
      <w:lvlText w:val="%8."/>
      <w:lvlJc w:val="left"/>
      <w:pPr>
        <w:ind w:left="5760" w:hanging="360"/>
      </w:pPr>
    </w:lvl>
    <w:lvl w:ilvl="8" w:tplc="10AE3B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9EF3E"/>
    <w:multiLevelType w:val="hybridMultilevel"/>
    <w:tmpl w:val="96825EC0"/>
    <w:lvl w:ilvl="0" w:tplc="88D26D12">
      <w:start w:val="1"/>
      <w:numFmt w:val="upperLetter"/>
      <w:lvlText w:val="%1."/>
      <w:lvlJc w:val="left"/>
      <w:pPr>
        <w:ind w:left="720" w:hanging="360"/>
      </w:pPr>
    </w:lvl>
    <w:lvl w:ilvl="1" w:tplc="BE9885A0">
      <w:start w:val="1"/>
      <w:numFmt w:val="lowerLetter"/>
      <w:lvlText w:val="%2."/>
      <w:lvlJc w:val="left"/>
      <w:pPr>
        <w:ind w:left="1440" w:hanging="360"/>
      </w:pPr>
    </w:lvl>
    <w:lvl w:ilvl="2" w:tplc="CB563400">
      <w:start w:val="1"/>
      <w:numFmt w:val="lowerRoman"/>
      <w:lvlText w:val="%3."/>
      <w:lvlJc w:val="right"/>
      <w:pPr>
        <w:ind w:left="2160" w:hanging="180"/>
      </w:pPr>
    </w:lvl>
    <w:lvl w:ilvl="3" w:tplc="67886B86">
      <w:start w:val="1"/>
      <w:numFmt w:val="decimal"/>
      <w:lvlText w:val="%4."/>
      <w:lvlJc w:val="left"/>
      <w:pPr>
        <w:ind w:left="2880" w:hanging="360"/>
      </w:pPr>
    </w:lvl>
    <w:lvl w:ilvl="4" w:tplc="6FA8F654">
      <w:start w:val="1"/>
      <w:numFmt w:val="lowerLetter"/>
      <w:lvlText w:val="%5."/>
      <w:lvlJc w:val="left"/>
      <w:pPr>
        <w:ind w:left="3600" w:hanging="360"/>
      </w:pPr>
    </w:lvl>
    <w:lvl w:ilvl="5" w:tplc="A6A2003C">
      <w:start w:val="1"/>
      <w:numFmt w:val="lowerRoman"/>
      <w:lvlText w:val="%6."/>
      <w:lvlJc w:val="right"/>
      <w:pPr>
        <w:ind w:left="4320" w:hanging="180"/>
      </w:pPr>
    </w:lvl>
    <w:lvl w:ilvl="6" w:tplc="57908D7E">
      <w:start w:val="1"/>
      <w:numFmt w:val="decimal"/>
      <w:lvlText w:val="%7."/>
      <w:lvlJc w:val="left"/>
      <w:pPr>
        <w:ind w:left="5040" w:hanging="360"/>
      </w:pPr>
    </w:lvl>
    <w:lvl w:ilvl="7" w:tplc="AA725DEC">
      <w:start w:val="1"/>
      <w:numFmt w:val="lowerLetter"/>
      <w:lvlText w:val="%8."/>
      <w:lvlJc w:val="left"/>
      <w:pPr>
        <w:ind w:left="5760" w:hanging="360"/>
      </w:pPr>
    </w:lvl>
    <w:lvl w:ilvl="8" w:tplc="8E2482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4D"/>
    <w:multiLevelType w:val="hybridMultilevel"/>
    <w:tmpl w:val="4BFC94D0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6492595"/>
    <w:multiLevelType w:val="hybridMultilevel"/>
    <w:tmpl w:val="9C18E8A4"/>
    <w:lvl w:ilvl="0" w:tplc="79482C32">
      <w:start w:val="1"/>
      <w:numFmt w:val="upperLetter"/>
      <w:lvlText w:val="%1."/>
      <w:lvlJc w:val="left"/>
      <w:pPr>
        <w:ind w:left="720" w:hanging="360"/>
      </w:pPr>
    </w:lvl>
    <w:lvl w:ilvl="1" w:tplc="C96E1E72">
      <w:start w:val="1"/>
      <w:numFmt w:val="lowerLetter"/>
      <w:lvlText w:val="%2."/>
      <w:lvlJc w:val="left"/>
      <w:pPr>
        <w:ind w:left="1440" w:hanging="360"/>
      </w:pPr>
    </w:lvl>
    <w:lvl w:ilvl="2" w:tplc="7CCAD9D4">
      <w:start w:val="1"/>
      <w:numFmt w:val="lowerRoman"/>
      <w:lvlText w:val="%3."/>
      <w:lvlJc w:val="right"/>
      <w:pPr>
        <w:ind w:left="2160" w:hanging="180"/>
      </w:pPr>
    </w:lvl>
    <w:lvl w:ilvl="3" w:tplc="5046FC3C">
      <w:start w:val="1"/>
      <w:numFmt w:val="decimal"/>
      <w:lvlText w:val="%4."/>
      <w:lvlJc w:val="left"/>
      <w:pPr>
        <w:ind w:left="2880" w:hanging="360"/>
      </w:pPr>
    </w:lvl>
    <w:lvl w:ilvl="4" w:tplc="450C542C">
      <w:start w:val="1"/>
      <w:numFmt w:val="lowerLetter"/>
      <w:lvlText w:val="%5."/>
      <w:lvlJc w:val="left"/>
      <w:pPr>
        <w:ind w:left="3600" w:hanging="360"/>
      </w:pPr>
    </w:lvl>
    <w:lvl w:ilvl="5" w:tplc="A9E2D6AE">
      <w:start w:val="1"/>
      <w:numFmt w:val="lowerRoman"/>
      <w:lvlText w:val="%6."/>
      <w:lvlJc w:val="right"/>
      <w:pPr>
        <w:ind w:left="4320" w:hanging="180"/>
      </w:pPr>
    </w:lvl>
    <w:lvl w:ilvl="6" w:tplc="72AE1FC2">
      <w:start w:val="1"/>
      <w:numFmt w:val="decimal"/>
      <w:lvlText w:val="%7."/>
      <w:lvlJc w:val="left"/>
      <w:pPr>
        <w:ind w:left="5040" w:hanging="360"/>
      </w:pPr>
    </w:lvl>
    <w:lvl w:ilvl="7" w:tplc="9A820226">
      <w:start w:val="1"/>
      <w:numFmt w:val="lowerLetter"/>
      <w:lvlText w:val="%8."/>
      <w:lvlJc w:val="left"/>
      <w:pPr>
        <w:ind w:left="5760" w:hanging="360"/>
      </w:pPr>
    </w:lvl>
    <w:lvl w:ilvl="8" w:tplc="B360F1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9B2"/>
    <w:multiLevelType w:val="hybridMultilevel"/>
    <w:tmpl w:val="A64421E8"/>
    <w:lvl w:ilvl="0" w:tplc="45183372">
      <w:start w:val="1"/>
      <w:numFmt w:val="upperLetter"/>
      <w:lvlText w:val="%1."/>
      <w:lvlJc w:val="left"/>
      <w:pPr>
        <w:ind w:left="720" w:hanging="360"/>
      </w:pPr>
    </w:lvl>
    <w:lvl w:ilvl="1" w:tplc="02F031AE">
      <w:start w:val="1"/>
      <w:numFmt w:val="lowerLetter"/>
      <w:lvlText w:val="%2."/>
      <w:lvlJc w:val="left"/>
      <w:pPr>
        <w:ind w:left="1440" w:hanging="360"/>
      </w:pPr>
    </w:lvl>
    <w:lvl w:ilvl="2" w:tplc="30D0EBB0">
      <w:start w:val="1"/>
      <w:numFmt w:val="lowerRoman"/>
      <w:lvlText w:val="%3."/>
      <w:lvlJc w:val="right"/>
      <w:pPr>
        <w:ind w:left="2160" w:hanging="180"/>
      </w:pPr>
    </w:lvl>
    <w:lvl w:ilvl="3" w:tplc="5E3A6E7E">
      <w:start w:val="1"/>
      <w:numFmt w:val="decimal"/>
      <w:lvlText w:val="%4."/>
      <w:lvlJc w:val="left"/>
      <w:pPr>
        <w:ind w:left="2880" w:hanging="360"/>
      </w:pPr>
    </w:lvl>
    <w:lvl w:ilvl="4" w:tplc="7264CC9A">
      <w:start w:val="1"/>
      <w:numFmt w:val="lowerLetter"/>
      <w:lvlText w:val="%5."/>
      <w:lvlJc w:val="left"/>
      <w:pPr>
        <w:ind w:left="3600" w:hanging="360"/>
      </w:pPr>
    </w:lvl>
    <w:lvl w:ilvl="5" w:tplc="D8FE2156">
      <w:start w:val="1"/>
      <w:numFmt w:val="lowerRoman"/>
      <w:lvlText w:val="%6."/>
      <w:lvlJc w:val="right"/>
      <w:pPr>
        <w:ind w:left="4320" w:hanging="180"/>
      </w:pPr>
    </w:lvl>
    <w:lvl w:ilvl="6" w:tplc="251E53E2">
      <w:start w:val="1"/>
      <w:numFmt w:val="decimal"/>
      <w:lvlText w:val="%7."/>
      <w:lvlJc w:val="left"/>
      <w:pPr>
        <w:ind w:left="5040" w:hanging="360"/>
      </w:pPr>
    </w:lvl>
    <w:lvl w:ilvl="7" w:tplc="72B4F6FC">
      <w:start w:val="1"/>
      <w:numFmt w:val="lowerLetter"/>
      <w:lvlText w:val="%8."/>
      <w:lvlJc w:val="left"/>
      <w:pPr>
        <w:ind w:left="5760" w:hanging="360"/>
      </w:pPr>
    </w:lvl>
    <w:lvl w:ilvl="8" w:tplc="E0E2BA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F5BB"/>
    <w:multiLevelType w:val="hybridMultilevel"/>
    <w:tmpl w:val="EA88E7AE"/>
    <w:lvl w:ilvl="0" w:tplc="B5F62BBA">
      <w:start w:val="1"/>
      <w:numFmt w:val="upperLetter"/>
      <w:lvlText w:val="%1."/>
      <w:lvlJc w:val="left"/>
      <w:pPr>
        <w:ind w:left="720" w:hanging="360"/>
      </w:pPr>
    </w:lvl>
    <w:lvl w:ilvl="1" w:tplc="01FEEEB0">
      <w:start w:val="1"/>
      <w:numFmt w:val="lowerLetter"/>
      <w:lvlText w:val="%2."/>
      <w:lvlJc w:val="left"/>
      <w:pPr>
        <w:ind w:left="1440" w:hanging="360"/>
      </w:pPr>
    </w:lvl>
    <w:lvl w:ilvl="2" w:tplc="61CE7F18">
      <w:start w:val="1"/>
      <w:numFmt w:val="lowerRoman"/>
      <w:lvlText w:val="%3."/>
      <w:lvlJc w:val="right"/>
      <w:pPr>
        <w:ind w:left="2160" w:hanging="180"/>
      </w:pPr>
    </w:lvl>
    <w:lvl w:ilvl="3" w:tplc="2E76E75A">
      <w:start w:val="1"/>
      <w:numFmt w:val="decimal"/>
      <w:lvlText w:val="%4."/>
      <w:lvlJc w:val="left"/>
      <w:pPr>
        <w:ind w:left="2880" w:hanging="360"/>
      </w:pPr>
    </w:lvl>
    <w:lvl w:ilvl="4" w:tplc="04E420AE">
      <w:start w:val="1"/>
      <w:numFmt w:val="lowerLetter"/>
      <w:lvlText w:val="%5."/>
      <w:lvlJc w:val="left"/>
      <w:pPr>
        <w:ind w:left="3600" w:hanging="360"/>
      </w:pPr>
    </w:lvl>
    <w:lvl w:ilvl="5" w:tplc="39D400BE">
      <w:start w:val="1"/>
      <w:numFmt w:val="lowerRoman"/>
      <w:lvlText w:val="%6."/>
      <w:lvlJc w:val="right"/>
      <w:pPr>
        <w:ind w:left="4320" w:hanging="180"/>
      </w:pPr>
    </w:lvl>
    <w:lvl w:ilvl="6" w:tplc="F4A4EC6E">
      <w:start w:val="1"/>
      <w:numFmt w:val="decimal"/>
      <w:lvlText w:val="%7."/>
      <w:lvlJc w:val="left"/>
      <w:pPr>
        <w:ind w:left="5040" w:hanging="360"/>
      </w:pPr>
    </w:lvl>
    <w:lvl w:ilvl="7" w:tplc="FC609B78">
      <w:start w:val="1"/>
      <w:numFmt w:val="lowerLetter"/>
      <w:lvlText w:val="%8."/>
      <w:lvlJc w:val="left"/>
      <w:pPr>
        <w:ind w:left="5760" w:hanging="360"/>
      </w:pPr>
    </w:lvl>
    <w:lvl w:ilvl="8" w:tplc="CADE2B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C29D3"/>
    <w:multiLevelType w:val="hybridMultilevel"/>
    <w:tmpl w:val="DD1885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A683"/>
    <w:multiLevelType w:val="multilevel"/>
    <w:tmpl w:val="B9269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1D8F"/>
    <w:multiLevelType w:val="hybridMultilevel"/>
    <w:tmpl w:val="BF0A8166"/>
    <w:lvl w:ilvl="0" w:tplc="AA90E7AE">
      <w:start w:val="1"/>
      <w:numFmt w:val="upperLetter"/>
      <w:lvlText w:val="%1."/>
      <w:lvlJc w:val="left"/>
      <w:pPr>
        <w:ind w:left="720" w:hanging="360"/>
      </w:pPr>
    </w:lvl>
    <w:lvl w:ilvl="1" w:tplc="AEBA9AD2">
      <w:start w:val="1"/>
      <w:numFmt w:val="lowerLetter"/>
      <w:lvlText w:val="%2."/>
      <w:lvlJc w:val="left"/>
      <w:pPr>
        <w:ind w:left="1440" w:hanging="360"/>
      </w:pPr>
    </w:lvl>
    <w:lvl w:ilvl="2" w:tplc="F3C0C3A8">
      <w:start w:val="1"/>
      <w:numFmt w:val="lowerRoman"/>
      <w:lvlText w:val="%3."/>
      <w:lvlJc w:val="right"/>
      <w:pPr>
        <w:ind w:left="2160" w:hanging="180"/>
      </w:pPr>
    </w:lvl>
    <w:lvl w:ilvl="3" w:tplc="84901AC8">
      <w:start w:val="1"/>
      <w:numFmt w:val="decimal"/>
      <w:lvlText w:val="%4."/>
      <w:lvlJc w:val="left"/>
      <w:pPr>
        <w:ind w:left="2880" w:hanging="360"/>
      </w:pPr>
    </w:lvl>
    <w:lvl w:ilvl="4" w:tplc="B236767E">
      <w:start w:val="1"/>
      <w:numFmt w:val="lowerLetter"/>
      <w:lvlText w:val="%5."/>
      <w:lvlJc w:val="left"/>
      <w:pPr>
        <w:ind w:left="3600" w:hanging="360"/>
      </w:pPr>
    </w:lvl>
    <w:lvl w:ilvl="5" w:tplc="39F4C6F2">
      <w:start w:val="1"/>
      <w:numFmt w:val="lowerRoman"/>
      <w:lvlText w:val="%6."/>
      <w:lvlJc w:val="right"/>
      <w:pPr>
        <w:ind w:left="4320" w:hanging="180"/>
      </w:pPr>
    </w:lvl>
    <w:lvl w:ilvl="6" w:tplc="CF6AAA08">
      <w:start w:val="1"/>
      <w:numFmt w:val="decimal"/>
      <w:lvlText w:val="%7."/>
      <w:lvlJc w:val="left"/>
      <w:pPr>
        <w:ind w:left="5040" w:hanging="360"/>
      </w:pPr>
    </w:lvl>
    <w:lvl w:ilvl="7" w:tplc="99886F6A">
      <w:start w:val="1"/>
      <w:numFmt w:val="lowerLetter"/>
      <w:lvlText w:val="%8."/>
      <w:lvlJc w:val="left"/>
      <w:pPr>
        <w:ind w:left="5760" w:hanging="360"/>
      </w:pPr>
    </w:lvl>
    <w:lvl w:ilvl="8" w:tplc="A176A3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F69C0"/>
    <w:multiLevelType w:val="hybridMultilevel"/>
    <w:tmpl w:val="C60C64B2"/>
    <w:lvl w:ilvl="0" w:tplc="6D6406F0">
      <w:start w:val="1"/>
      <w:numFmt w:val="upperLetter"/>
      <w:lvlText w:val="%1."/>
      <w:lvlJc w:val="left"/>
      <w:pPr>
        <w:ind w:left="720" w:hanging="360"/>
      </w:pPr>
    </w:lvl>
    <w:lvl w:ilvl="1" w:tplc="80DE632A">
      <w:start w:val="1"/>
      <w:numFmt w:val="lowerLetter"/>
      <w:lvlText w:val="%2."/>
      <w:lvlJc w:val="left"/>
      <w:pPr>
        <w:ind w:left="1440" w:hanging="360"/>
      </w:pPr>
    </w:lvl>
    <w:lvl w:ilvl="2" w:tplc="E0084400">
      <w:start w:val="1"/>
      <w:numFmt w:val="lowerRoman"/>
      <w:lvlText w:val="%3."/>
      <w:lvlJc w:val="right"/>
      <w:pPr>
        <w:ind w:left="2160" w:hanging="180"/>
      </w:pPr>
    </w:lvl>
    <w:lvl w:ilvl="3" w:tplc="24A6736C">
      <w:start w:val="1"/>
      <w:numFmt w:val="decimal"/>
      <w:lvlText w:val="%4."/>
      <w:lvlJc w:val="left"/>
      <w:pPr>
        <w:ind w:left="2880" w:hanging="360"/>
      </w:pPr>
    </w:lvl>
    <w:lvl w:ilvl="4" w:tplc="6E6A62EE">
      <w:start w:val="1"/>
      <w:numFmt w:val="lowerLetter"/>
      <w:lvlText w:val="%5."/>
      <w:lvlJc w:val="left"/>
      <w:pPr>
        <w:ind w:left="3600" w:hanging="360"/>
      </w:pPr>
    </w:lvl>
    <w:lvl w:ilvl="5" w:tplc="A0BCCC2A">
      <w:start w:val="1"/>
      <w:numFmt w:val="lowerRoman"/>
      <w:lvlText w:val="%6."/>
      <w:lvlJc w:val="right"/>
      <w:pPr>
        <w:ind w:left="4320" w:hanging="180"/>
      </w:pPr>
    </w:lvl>
    <w:lvl w:ilvl="6" w:tplc="22DEF26A">
      <w:start w:val="1"/>
      <w:numFmt w:val="decimal"/>
      <w:lvlText w:val="%7."/>
      <w:lvlJc w:val="left"/>
      <w:pPr>
        <w:ind w:left="5040" w:hanging="360"/>
      </w:pPr>
    </w:lvl>
    <w:lvl w:ilvl="7" w:tplc="5BB8F504">
      <w:start w:val="1"/>
      <w:numFmt w:val="lowerLetter"/>
      <w:lvlText w:val="%8."/>
      <w:lvlJc w:val="left"/>
      <w:pPr>
        <w:ind w:left="5760" w:hanging="360"/>
      </w:pPr>
    </w:lvl>
    <w:lvl w:ilvl="8" w:tplc="574ED9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1F24"/>
    <w:multiLevelType w:val="hybridMultilevel"/>
    <w:tmpl w:val="699CFE14"/>
    <w:lvl w:ilvl="0" w:tplc="E006C540">
      <w:start w:val="1"/>
      <w:numFmt w:val="upperLetter"/>
      <w:lvlText w:val="%1."/>
      <w:lvlJc w:val="left"/>
      <w:pPr>
        <w:ind w:left="720" w:hanging="360"/>
      </w:pPr>
    </w:lvl>
    <w:lvl w:ilvl="1" w:tplc="D1449F1E">
      <w:start w:val="1"/>
      <w:numFmt w:val="lowerLetter"/>
      <w:lvlText w:val="%2."/>
      <w:lvlJc w:val="left"/>
      <w:pPr>
        <w:ind w:left="1440" w:hanging="360"/>
      </w:pPr>
    </w:lvl>
    <w:lvl w:ilvl="2" w:tplc="EB56DBF2">
      <w:start w:val="1"/>
      <w:numFmt w:val="lowerRoman"/>
      <w:lvlText w:val="%3."/>
      <w:lvlJc w:val="right"/>
      <w:pPr>
        <w:ind w:left="2160" w:hanging="180"/>
      </w:pPr>
    </w:lvl>
    <w:lvl w:ilvl="3" w:tplc="7C58B964">
      <w:start w:val="1"/>
      <w:numFmt w:val="decimal"/>
      <w:lvlText w:val="%4."/>
      <w:lvlJc w:val="left"/>
      <w:pPr>
        <w:ind w:left="2880" w:hanging="360"/>
      </w:pPr>
    </w:lvl>
    <w:lvl w:ilvl="4" w:tplc="D0340F2A">
      <w:start w:val="1"/>
      <w:numFmt w:val="lowerLetter"/>
      <w:lvlText w:val="%5."/>
      <w:lvlJc w:val="left"/>
      <w:pPr>
        <w:ind w:left="3600" w:hanging="360"/>
      </w:pPr>
    </w:lvl>
    <w:lvl w:ilvl="5" w:tplc="FA368BA4">
      <w:start w:val="1"/>
      <w:numFmt w:val="lowerRoman"/>
      <w:lvlText w:val="%6."/>
      <w:lvlJc w:val="right"/>
      <w:pPr>
        <w:ind w:left="4320" w:hanging="180"/>
      </w:pPr>
    </w:lvl>
    <w:lvl w:ilvl="6" w:tplc="85405FA8">
      <w:start w:val="1"/>
      <w:numFmt w:val="decimal"/>
      <w:lvlText w:val="%7."/>
      <w:lvlJc w:val="left"/>
      <w:pPr>
        <w:ind w:left="5040" w:hanging="360"/>
      </w:pPr>
    </w:lvl>
    <w:lvl w:ilvl="7" w:tplc="0CA6ADFA">
      <w:start w:val="1"/>
      <w:numFmt w:val="lowerLetter"/>
      <w:lvlText w:val="%8."/>
      <w:lvlJc w:val="left"/>
      <w:pPr>
        <w:ind w:left="5760" w:hanging="360"/>
      </w:pPr>
    </w:lvl>
    <w:lvl w:ilvl="8" w:tplc="C85649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4B9C"/>
    <w:multiLevelType w:val="hybridMultilevel"/>
    <w:tmpl w:val="B9B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A4C2"/>
    <w:multiLevelType w:val="hybridMultilevel"/>
    <w:tmpl w:val="090ED2C6"/>
    <w:lvl w:ilvl="0" w:tplc="B4968EC2">
      <w:start w:val="1"/>
      <w:numFmt w:val="upperLetter"/>
      <w:lvlText w:val="%1."/>
      <w:lvlJc w:val="left"/>
      <w:pPr>
        <w:ind w:left="720" w:hanging="360"/>
      </w:pPr>
    </w:lvl>
    <w:lvl w:ilvl="1" w:tplc="1D4C4DEA">
      <w:start w:val="1"/>
      <w:numFmt w:val="lowerLetter"/>
      <w:lvlText w:val="%2."/>
      <w:lvlJc w:val="left"/>
      <w:pPr>
        <w:ind w:left="1440" w:hanging="360"/>
      </w:pPr>
    </w:lvl>
    <w:lvl w:ilvl="2" w:tplc="77C42534">
      <w:start w:val="1"/>
      <w:numFmt w:val="lowerRoman"/>
      <w:lvlText w:val="%3."/>
      <w:lvlJc w:val="right"/>
      <w:pPr>
        <w:ind w:left="2160" w:hanging="180"/>
      </w:pPr>
    </w:lvl>
    <w:lvl w:ilvl="3" w:tplc="B23ADFEE">
      <w:start w:val="1"/>
      <w:numFmt w:val="decimal"/>
      <w:lvlText w:val="%4."/>
      <w:lvlJc w:val="left"/>
      <w:pPr>
        <w:ind w:left="2880" w:hanging="360"/>
      </w:pPr>
    </w:lvl>
    <w:lvl w:ilvl="4" w:tplc="5CF82258">
      <w:start w:val="1"/>
      <w:numFmt w:val="lowerLetter"/>
      <w:lvlText w:val="%5."/>
      <w:lvlJc w:val="left"/>
      <w:pPr>
        <w:ind w:left="3600" w:hanging="360"/>
      </w:pPr>
    </w:lvl>
    <w:lvl w:ilvl="5" w:tplc="D9A29DB2">
      <w:start w:val="1"/>
      <w:numFmt w:val="lowerRoman"/>
      <w:lvlText w:val="%6."/>
      <w:lvlJc w:val="right"/>
      <w:pPr>
        <w:ind w:left="4320" w:hanging="180"/>
      </w:pPr>
    </w:lvl>
    <w:lvl w:ilvl="6" w:tplc="64C4189A">
      <w:start w:val="1"/>
      <w:numFmt w:val="decimal"/>
      <w:lvlText w:val="%7."/>
      <w:lvlJc w:val="left"/>
      <w:pPr>
        <w:ind w:left="5040" w:hanging="360"/>
      </w:pPr>
    </w:lvl>
    <w:lvl w:ilvl="7" w:tplc="55285DF0">
      <w:start w:val="1"/>
      <w:numFmt w:val="lowerLetter"/>
      <w:lvlText w:val="%8."/>
      <w:lvlJc w:val="left"/>
      <w:pPr>
        <w:ind w:left="5760" w:hanging="360"/>
      </w:pPr>
    </w:lvl>
    <w:lvl w:ilvl="8" w:tplc="5DB45E2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6CCB9"/>
    <w:multiLevelType w:val="hybridMultilevel"/>
    <w:tmpl w:val="BEEC0D60"/>
    <w:lvl w:ilvl="0" w:tplc="5D2E1CAA">
      <w:start w:val="1"/>
      <w:numFmt w:val="upperLetter"/>
      <w:lvlText w:val="%1."/>
      <w:lvlJc w:val="left"/>
      <w:pPr>
        <w:ind w:left="720" w:hanging="360"/>
      </w:pPr>
    </w:lvl>
    <w:lvl w:ilvl="1" w:tplc="02BAF984">
      <w:start w:val="1"/>
      <w:numFmt w:val="lowerLetter"/>
      <w:lvlText w:val="%2."/>
      <w:lvlJc w:val="left"/>
      <w:pPr>
        <w:ind w:left="1440" w:hanging="360"/>
      </w:pPr>
    </w:lvl>
    <w:lvl w:ilvl="2" w:tplc="009493AE">
      <w:start w:val="1"/>
      <w:numFmt w:val="lowerRoman"/>
      <w:lvlText w:val="%3."/>
      <w:lvlJc w:val="right"/>
      <w:pPr>
        <w:ind w:left="2160" w:hanging="180"/>
      </w:pPr>
    </w:lvl>
    <w:lvl w:ilvl="3" w:tplc="F774E69E">
      <w:start w:val="1"/>
      <w:numFmt w:val="decimal"/>
      <w:lvlText w:val="%4."/>
      <w:lvlJc w:val="left"/>
      <w:pPr>
        <w:ind w:left="2880" w:hanging="360"/>
      </w:pPr>
    </w:lvl>
    <w:lvl w:ilvl="4" w:tplc="C33A25A8">
      <w:start w:val="1"/>
      <w:numFmt w:val="lowerLetter"/>
      <w:lvlText w:val="%5."/>
      <w:lvlJc w:val="left"/>
      <w:pPr>
        <w:ind w:left="3600" w:hanging="360"/>
      </w:pPr>
    </w:lvl>
    <w:lvl w:ilvl="5" w:tplc="190AE01E">
      <w:start w:val="1"/>
      <w:numFmt w:val="lowerRoman"/>
      <w:lvlText w:val="%6."/>
      <w:lvlJc w:val="right"/>
      <w:pPr>
        <w:ind w:left="4320" w:hanging="180"/>
      </w:pPr>
    </w:lvl>
    <w:lvl w:ilvl="6" w:tplc="73365D28">
      <w:start w:val="1"/>
      <w:numFmt w:val="decimal"/>
      <w:lvlText w:val="%7."/>
      <w:lvlJc w:val="left"/>
      <w:pPr>
        <w:ind w:left="5040" w:hanging="360"/>
      </w:pPr>
    </w:lvl>
    <w:lvl w:ilvl="7" w:tplc="63C4D052">
      <w:start w:val="1"/>
      <w:numFmt w:val="lowerLetter"/>
      <w:lvlText w:val="%8."/>
      <w:lvlJc w:val="left"/>
      <w:pPr>
        <w:ind w:left="5760" w:hanging="360"/>
      </w:pPr>
    </w:lvl>
    <w:lvl w:ilvl="8" w:tplc="97C0139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18861"/>
    <w:multiLevelType w:val="hybridMultilevel"/>
    <w:tmpl w:val="4B8482BA"/>
    <w:lvl w:ilvl="0" w:tplc="AF42FC92">
      <w:start w:val="1"/>
      <w:numFmt w:val="upperLetter"/>
      <w:lvlText w:val="%1."/>
      <w:lvlJc w:val="left"/>
      <w:pPr>
        <w:ind w:left="720" w:hanging="360"/>
      </w:pPr>
    </w:lvl>
    <w:lvl w:ilvl="1" w:tplc="34A89A86">
      <w:start w:val="1"/>
      <w:numFmt w:val="lowerLetter"/>
      <w:lvlText w:val="%2."/>
      <w:lvlJc w:val="left"/>
      <w:pPr>
        <w:ind w:left="1440" w:hanging="360"/>
      </w:pPr>
    </w:lvl>
    <w:lvl w:ilvl="2" w:tplc="74426B68">
      <w:start w:val="1"/>
      <w:numFmt w:val="lowerRoman"/>
      <w:lvlText w:val="%3."/>
      <w:lvlJc w:val="right"/>
      <w:pPr>
        <w:ind w:left="2160" w:hanging="180"/>
      </w:pPr>
    </w:lvl>
    <w:lvl w:ilvl="3" w:tplc="CB840266">
      <w:start w:val="1"/>
      <w:numFmt w:val="decimal"/>
      <w:lvlText w:val="%4."/>
      <w:lvlJc w:val="left"/>
      <w:pPr>
        <w:ind w:left="2880" w:hanging="360"/>
      </w:pPr>
    </w:lvl>
    <w:lvl w:ilvl="4" w:tplc="5B542168">
      <w:start w:val="1"/>
      <w:numFmt w:val="lowerLetter"/>
      <w:lvlText w:val="%5."/>
      <w:lvlJc w:val="left"/>
      <w:pPr>
        <w:ind w:left="3600" w:hanging="360"/>
      </w:pPr>
    </w:lvl>
    <w:lvl w:ilvl="5" w:tplc="D57CB6DA">
      <w:start w:val="1"/>
      <w:numFmt w:val="lowerRoman"/>
      <w:lvlText w:val="%6."/>
      <w:lvlJc w:val="right"/>
      <w:pPr>
        <w:ind w:left="4320" w:hanging="180"/>
      </w:pPr>
    </w:lvl>
    <w:lvl w:ilvl="6" w:tplc="577EF5A8">
      <w:start w:val="1"/>
      <w:numFmt w:val="decimal"/>
      <w:lvlText w:val="%7."/>
      <w:lvlJc w:val="left"/>
      <w:pPr>
        <w:ind w:left="5040" w:hanging="360"/>
      </w:pPr>
    </w:lvl>
    <w:lvl w:ilvl="7" w:tplc="E86AC692">
      <w:start w:val="1"/>
      <w:numFmt w:val="lowerLetter"/>
      <w:lvlText w:val="%8."/>
      <w:lvlJc w:val="left"/>
      <w:pPr>
        <w:ind w:left="5760" w:hanging="360"/>
      </w:pPr>
    </w:lvl>
    <w:lvl w:ilvl="8" w:tplc="4992F1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A10DD"/>
    <w:multiLevelType w:val="hybridMultilevel"/>
    <w:tmpl w:val="4BFC94D0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E6AC9E3"/>
    <w:multiLevelType w:val="hybridMultilevel"/>
    <w:tmpl w:val="3A10C420"/>
    <w:lvl w:ilvl="0" w:tplc="B4DE2B50">
      <w:start w:val="1"/>
      <w:numFmt w:val="upperLetter"/>
      <w:lvlText w:val="%1."/>
      <w:lvlJc w:val="left"/>
      <w:pPr>
        <w:ind w:left="720" w:hanging="360"/>
      </w:pPr>
    </w:lvl>
    <w:lvl w:ilvl="1" w:tplc="1892E43A">
      <w:start w:val="1"/>
      <w:numFmt w:val="lowerLetter"/>
      <w:lvlText w:val="%2."/>
      <w:lvlJc w:val="left"/>
      <w:pPr>
        <w:ind w:left="1440" w:hanging="360"/>
      </w:pPr>
    </w:lvl>
    <w:lvl w:ilvl="2" w:tplc="0F12A970">
      <w:start w:val="1"/>
      <w:numFmt w:val="lowerRoman"/>
      <w:lvlText w:val="%3."/>
      <w:lvlJc w:val="right"/>
      <w:pPr>
        <w:ind w:left="2160" w:hanging="180"/>
      </w:pPr>
    </w:lvl>
    <w:lvl w:ilvl="3" w:tplc="9F2AA94C">
      <w:start w:val="1"/>
      <w:numFmt w:val="decimal"/>
      <w:lvlText w:val="%4."/>
      <w:lvlJc w:val="left"/>
      <w:pPr>
        <w:ind w:left="2880" w:hanging="360"/>
      </w:pPr>
    </w:lvl>
    <w:lvl w:ilvl="4" w:tplc="43F8D95A">
      <w:start w:val="1"/>
      <w:numFmt w:val="lowerLetter"/>
      <w:lvlText w:val="%5."/>
      <w:lvlJc w:val="left"/>
      <w:pPr>
        <w:ind w:left="3600" w:hanging="360"/>
      </w:pPr>
    </w:lvl>
    <w:lvl w:ilvl="5" w:tplc="0FA8FCE0">
      <w:start w:val="1"/>
      <w:numFmt w:val="lowerRoman"/>
      <w:lvlText w:val="%6."/>
      <w:lvlJc w:val="right"/>
      <w:pPr>
        <w:ind w:left="4320" w:hanging="180"/>
      </w:pPr>
    </w:lvl>
    <w:lvl w:ilvl="6" w:tplc="B7D640FE">
      <w:start w:val="1"/>
      <w:numFmt w:val="decimal"/>
      <w:lvlText w:val="%7."/>
      <w:lvlJc w:val="left"/>
      <w:pPr>
        <w:ind w:left="5040" w:hanging="360"/>
      </w:pPr>
    </w:lvl>
    <w:lvl w:ilvl="7" w:tplc="C10A5110">
      <w:start w:val="1"/>
      <w:numFmt w:val="lowerLetter"/>
      <w:lvlText w:val="%8."/>
      <w:lvlJc w:val="left"/>
      <w:pPr>
        <w:ind w:left="5760" w:hanging="360"/>
      </w:pPr>
    </w:lvl>
    <w:lvl w:ilvl="8" w:tplc="4DBECC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A838D"/>
    <w:multiLevelType w:val="hybridMultilevel"/>
    <w:tmpl w:val="A6C8D082"/>
    <w:lvl w:ilvl="0" w:tplc="9BEE9B56">
      <w:start w:val="1"/>
      <w:numFmt w:val="upperLetter"/>
      <w:lvlText w:val="%1."/>
      <w:lvlJc w:val="left"/>
      <w:pPr>
        <w:ind w:left="720" w:hanging="360"/>
      </w:pPr>
    </w:lvl>
    <w:lvl w:ilvl="1" w:tplc="B0E4A744">
      <w:start w:val="1"/>
      <w:numFmt w:val="lowerLetter"/>
      <w:lvlText w:val="%2."/>
      <w:lvlJc w:val="left"/>
      <w:pPr>
        <w:ind w:left="1440" w:hanging="360"/>
      </w:pPr>
    </w:lvl>
    <w:lvl w:ilvl="2" w:tplc="5AEC9212">
      <w:start w:val="1"/>
      <w:numFmt w:val="lowerRoman"/>
      <w:lvlText w:val="%3."/>
      <w:lvlJc w:val="right"/>
      <w:pPr>
        <w:ind w:left="2160" w:hanging="180"/>
      </w:pPr>
    </w:lvl>
    <w:lvl w:ilvl="3" w:tplc="3A32EBEA">
      <w:start w:val="1"/>
      <w:numFmt w:val="decimal"/>
      <w:lvlText w:val="%4."/>
      <w:lvlJc w:val="left"/>
      <w:pPr>
        <w:ind w:left="2880" w:hanging="360"/>
      </w:pPr>
    </w:lvl>
    <w:lvl w:ilvl="4" w:tplc="2C588A18">
      <w:start w:val="1"/>
      <w:numFmt w:val="lowerLetter"/>
      <w:lvlText w:val="%5."/>
      <w:lvlJc w:val="left"/>
      <w:pPr>
        <w:ind w:left="3600" w:hanging="360"/>
      </w:pPr>
    </w:lvl>
    <w:lvl w:ilvl="5" w:tplc="2D28D8EC">
      <w:start w:val="1"/>
      <w:numFmt w:val="lowerRoman"/>
      <w:lvlText w:val="%6."/>
      <w:lvlJc w:val="right"/>
      <w:pPr>
        <w:ind w:left="4320" w:hanging="180"/>
      </w:pPr>
    </w:lvl>
    <w:lvl w:ilvl="6" w:tplc="8CE48CEC">
      <w:start w:val="1"/>
      <w:numFmt w:val="decimal"/>
      <w:lvlText w:val="%7."/>
      <w:lvlJc w:val="left"/>
      <w:pPr>
        <w:ind w:left="5040" w:hanging="360"/>
      </w:pPr>
    </w:lvl>
    <w:lvl w:ilvl="7" w:tplc="E0BC1754">
      <w:start w:val="1"/>
      <w:numFmt w:val="lowerLetter"/>
      <w:lvlText w:val="%8."/>
      <w:lvlJc w:val="left"/>
      <w:pPr>
        <w:ind w:left="5760" w:hanging="360"/>
      </w:pPr>
    </w:lvl>
    <w:lvl w:ilvl="8" w:tplc="4B98768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79FDC"/>
    <w:multiLevelType w:val="hybridMultilevel"/>
    <w:tmpl w:val="8398C186"/>
    <w:lvl w:ilvl="0" w:tplc="C3C84D70">
      <w:start w:val="1"/>
      <w:numFmt w:val="upperRoman"/>
      <w:lvlText w:val="%1."/>
      <w:lvlJc w:val="left"/>
      <w:pPr>
        <w:ind w:left="720" w:hanging="360"/>
      </w:pPr>
    </w:lvl>
    <w:lvl w:ilvl="1" w:tplc="0F269A9A">
      <w:start w:val="1"/>
      <w:numFmt w:val="lowerLetter"/>
      <w:lvlText w:val="%2."/>
      <w:lvlJc w:val="left"/>
      <w:pPr>
        <w:ind w:left="1440" w:hanging="360"/>
      </w:pPr>
    </w:lvl>
    <w:lvl w:ilvl="2" w:tplc="7BA4A9F6">
      <w:start w:val="1"/>
      <w:numFmt w:val="lowerRoman"/>
      <w:lvlText w:val="%3."/>
      <w:lvlJc w:val="right"/>
      <w:pPr>
        <w:ind w:left="2160" w:hanging="180"/>
      </w:pPr>
    </w:lvl>
    <w:lvl w:ilvl="3" w:tplc="C746727E">
      <w:start w:val="1"/>
      <w:numFmt w:val="decimal"/>
      <w:lvlText w:val="%4."/>
      <w:lvlJc w:val="left"/>
      <w:pPr>
        <w:ind w:left="2880" w:hanging="360"/>
      </w:pPr>
    </w:lvl>
    <w:lvl w:ilvl="4" w:tplc="BC84B13E">
      <w:start w:val="1"/>
      <w:numFmt w:val="lowerLetter"/>
      <w:lvlText w:val="%5."/>
      <w:lvlJc w:val="left"/>
      <w:pPr>
        <w:ind w:left="3600" w:hanging="360"/>
      </w:pPr>
    </w:lvl>
    <w:lvl w:ilvl="5" w:tplc="480A1098">
      <w:start w:val="1"/>
      <w:numFmt w:val="lowerRoman"/>
      <w:lvlText w:val="%6."/>
      <w:lvlJc w:val="right"/>
      <w:pPr>
        <w:ind w:left="4320" w:hanging="180"/>
      </w:pPr>
    </w:lvl>
    <w:lvl w:ilvl="6" w:tplc="DE6ECB02">
      <w:start w:val="1"/>
      <w:numFmt w:val="decimal"/>
      <w:lvlText w:val="%7."/>
      <w:lvlJc w:val="left"/>
      <w:pPr>
        <w:ind w:left="5040" w:hanging="360"/>
      </w:pPr>
    </w:lvl>
    <w:lvl w:ilvl="7" w:tplc="9F981B34">
      <w:start w:val="1"/>
      <w:numFmt w:val="lowerLetter"/>
      <w:lvlText w:val="%8."/>
      <w:lvlJc w:val="left"/>
      <w:pPr>
        <w:ind w:left="5760" w:hanging="360"/>
      </w:pPr>
    </w:lvl>
    <w:lvl w:ilvl="8" w:tplc="16C4D7B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BC239"/>
    <w:multiLevelType w:val="hybridMultilevel"/>
    <w:tmpl w:val="8D660574"/>
    <w:lvl w:ilvl="0" w:tplc="8E7CC322">
      <w:start w:val="1"/>
      <w:numFmt w:val="upperLetter"/>
      <w:lvlText w:val="%1."/>
      <w:lvlJc w:val="left"/>
      <w:pPr>
        <w:ind w:left="720" w:hanging="360"/>
      </w:pPr>
    </w:lvl>
    <w:lvl w:ilvl="1" w:tplc="A8EE6060">
      <w:start w:val="1"/>
      <w:numFmt w:val="lowerLetter"/>
      <w:lvlText w:val="%2."/>
      <w:lvlJc w:val="left"/>
      <w:pPr>
        <w:ind w:left="1440" w:hanging="360"/>
      </w:pPr>
    </w:lvl>
    <w:lvl w:ilvl="2" w:tplc="AA4216C4">
      <w:start w:val="1"/>
      <w:numFmt w:val="lowerRoman"/>
      <w:lvlText w:val="%3."/>
      <w:lvlJc w:val="right"/>
      <w:pPr>
        <w:ind w:left="2160" w:hanging="180"/>
      </w:pPr>
    </w:lvl>
    <w:lvl w:ilvl="3" w:tplc="DD4407D0">
      <w:start w:val="1"/>
      <w:numFmt w:val="decimal"/>
      <w:lvlText w:val="%4."/>
      <w:lvlJc w:val="left"/>
      <w:pPr>
        <w:ind w:left="2880" w:hanging="360"/>
      </w:pPr>
    </w:lvl>
    <w:lvl w:ilvl="4" w:tplc="1D68929C">
      <w:start w:val="1"/>
      <w:numFmt w:val="lowerLetter"/>
      <w:lvlText w:val="%5."/>
      <w:lvlJc w:val="left"/>
      <w:pPr>
        <w:ind w:left="3600" w:hanging="360"/>
      </w:pPr>
    </w:lvl>
    <w:lvl w:ilvl="5" w:tplc="FFDAF820">
      <w:start w:val="1"/>
      <w:numFmt w:val="lowerRoman"/>
      <w:lvlText w:val="%6."/>
      <w:lvlJc w:val="right"/>
      <w:pPr>
        <w:ind w:left="4320" w:hanging="180"/>
      </w:pPr>
    </w:lvl>
    <w:lvl w:ilvl="6" w:tplc="AB0803B8">
      <w:start w:val="1"/>
      <w:numFmt w:val="decimal"/>
      <w:lvlText w:val="%7."/>
      <w:lvlJc w:val="left"/>
      <w:pPr>
        <w:ind w:left="5040" w:hanging="360"/>
      </w:pPr>
    </w:lvl>
    <w:lvl w:ilvl="7" w:tplc="E3442306">
      <w:start w:val="1"/>
      <w:numFmt w:val="lowerLetter"/>
      <w:lvlText w:val="%8."/>
      <w:lvlJc w:val="left"/>
      <w:pPr>
        <w:ind w:left="5760" w:hanging="360"/>
      </w:pPr>
    </w:lvl>
    <w:lvl w:ilvl="8" w:tplc="03D2EE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C3004"/>
    <w:multiLevelType w:val="hybridMultilevel"/>
    <w:tmpl w:val="9F005BF6"/>
    <w:lvl w:ilvl="0" w:tplc="636ED1DA">
      <w:start w:val="1"/>
      <w:numFmt w:val="upperLetter"/>
      <w:lvlText w:val="%1."/>
      <w:lvlJc w:val="left"/>
      <w:pPr>
        <w:ind w:left="720" w:hanging="360"/>
      </w:pPr>
    </w:lvl>
    <w:lvl w:ilvl="1" w:tplc="319470C2">
      <w:start w:val="1"/>
      <w:numFmt w:val="lowerLetter"/>
      <w:lvlText w:val="%2."/>
      <w:lvlJc w:val="left"/>
      <w:pPr>
        <w:ind w:left="1440" w:hanging="360"/>
      </w:pPr>
    </w:lvl>
    <w:lvl w:ilvl="2" w:tplc="56B6019C">
      <w:start w:val="1"/>
      <w:numFmt w:val="lowerRoman"/>
      <w:lvlText w:val="%3."/>
      <w:lvlJc w:val="right"/>
      <w:pPr>
        <w:ind w:left="2160" w:hanging="180"/>
      </w:pPr>
    </w:lvl>
    <w:lvl w:ilvl="3" w:tplc="06229D68">
      <w:start w:val="1"/>
      <w:numFmt w:val="decimal"/>
      <w:lvlText w:val="%4."/>
      <w:lvlJc w:val="left"/>
      <w:pPr>
        <w:ind w:left="2880" w:hanging="360"/>
      </w:pPr>
    </w:lvl>
    <w:lvl w:ilvl="4" w:tplc="3746C72A">
      <w:start w:val="1"/>
      <w:numFmt w:val="lowerLetter"/>
      <w:lvlText w:val="%5."/>
      <w:lvlJc w:val="left"/>
      <w:pPr>
        <w:ind w:left="3600" w:hanging="360"/>
      </w:pPr>
    </w:lvl>
    <w:lvl w:ilvl="5" w:tplc="33A6E848">
      <w:start w:val="1"/>
      <w:numFmt w:val="lowerRoman"/>
      <w:lvlText w:val="%6."/>
      <w:lvlJc w:val="right"/>
      <w:pPr>
        <w:ind w:left="4320" w:hanging="180"/>
      </w:pPr>
    </w:lvl>
    <w:lvl w:ilvl="6" w:tplc="8ECA3E86">
      <w:start w:val="1"/>
      <w:numFmt w:val="decimal"/>
      <w:lvlText w:val="%7."/>
      <w:lvlJc w:val="left"/>
      <w:pPr>
        <w:ind w:left="5040" w:hanging="360"/>
      </w:pPr>
    </w:lvl>
    <w:lvl w:ilvl="7" w:tplc="F27E744A">
      <w:start w:val="1"/>
      <w:numFmt w:val="lowerLetter"/>
      <w:lvlText w:val="%8."/>
      <w:lvlJc w:val="left"/>
      <w:pPr>
        <w:ind w:left="5760" w:hanging="360"/>
      </w:pPr>
    </w:lvl>
    <w:lvl w:ilvl="8" w:tplc="BD40E54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48341"/>
    <w:multiLevelType w:val="hybridMultilevel"/>
    <w:tmpl w:val="DFAECA18"/>
    <w:lvl w:ilvl="0" w:tplc="A2BCB176">
      <w:start w:val="1"/>
      <w:numFmt w:val="upperLetter"/>
      <w:lvlText w:val="%1."/>
      <w:lvlJc w:val="left"/>
      <w:pPr>
        <w:ind w:left="720" w:hanging="360"/>
      </w:pPr>
    </w:lvl>
    <w:lvl w:ilvl="1" w:tplc="6ADE5484">
      <w:start w:val="1"/>
      <w:numFmt w:val="lowerLetter"/>
      <w:lvlText w:val="%2."/>
      <w:lvlJc w:val="left"/>
      <w:pPr>
        <w:ind w:left="1440" w:hanging="360"/>
      </w:pPr>
    </w:lvl>
    <w:lvl w:ilvl="2" w:tplc="A5B21556">
      <w:start w:val="1"/>
      <w:numFmt w:val="lowerRoman"/>
      <w:lvlText w:val="%3."/>
      <w:lvlJc w:val="right"/>
      <w:pPr>
        <w:ind w:left="2160" w:hanging="180"/>
      </w:pPr>
    </w:lvl>
    <w:lvl w:ilvl="3" w:tplc="C5A0440C">
      <w:start w:val="1"/>
      <w:numFmt w:val="decimal"/>
      <w:lvlText w:val="%4."/>
      <w:lvlJc w:val="left"/>
      <w:pPr>
        <w:ind w:left="2880" w:hanging="360"/>
      </w:pPr>
    </w:lvl>
    <w:lvl w:ilvl="4" w:tplc="0986A8EC">
      <w:start w:val="1"/>
      <w:numFmt w:val="lowerLetter"/>
      <w:lvlText w:val="%5."/>
      <w:lvlJc w:val="left"/>
      <w:pPr>
        <w:ind w:left="3600" w:hanging="360"/>
      </w:pPr>
    </w:lvl>
    <w:lvl w:ilvl="5" w:tplc="D6866220">
      <w:start w:val="1"/>
      <w:numFmt w:val="lowerRoman"/>
      <w:lvlText w:val="%6."/>
      <w:lvlJc w:val="right"/>
      <w:pPr>
        <w:ind w:left="4320" w:hanging="180"/>
      </w:pPr>
    </w:lvl>
    <w:lvl w:ilvl="6" w:tplc="F5F41298">
      <w:start w:val="1"/>
      <w:numFmt w:val="decimal"/>
      <w:lvlText w:val="%7."/>
      <w:lvlJc w:val="left"/>
      <w:pPr>
        <w:ind w:left="5040" w:hanging="360"/>
      </w:pPr>
    </w:lvl>
    <w:lvl w:ilvl="7" w:tplc="A6B4B8A8">
      <w:start w:val="1"/>
      <w:numFmt w:val="lowerLetter"/>
      <w:lvlText w:val="%8."/>
      <w:lvlJc w:val="left"/>
      <w:pPr>
        <w:ind w:left="5760" w:hanging="360"/>
      </w:pPr>
    </w:lvl>
    <w:lvl w:ilvl="8" w:tplc="AB08E88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EFAC5"/>
    <w:multiLevelType w:val="hybridMultilevel"/>
    <w:tmpl w:val="CE4E0F70"/>
    <w:lvl w:ilvl="0" w:tplc="B0B22708">
      <w:start w:val="1"/>
      <w:numFmt w:val="upperLetter"/>
      <w:lvlText w:val="%1."/>
      <w:lvlJc w:val="left"/>
      <w:pPr>
        <w:ind w:left="720" w:hanging="360"/>
      </w:pPr>
    </w:lvl>
    <w:lvl w:ilvl="1" w:tplc="E0F220B8">
      <w:start w:val="1"/>
      <w:numFmt w:val="lowerLetter"/>
      <w:lvlText w:val="%2."/>
      <w:lvlJc w:val="left"/>
      <w:pPr>
        <w:ind w:left="1440" w:hanging="360"/>
      </w:pPr>
    </w:lvl>
    <w:lvl w:ilvl="2" w:tplc="76041BBA">
      <w:start w:val="1"/>
      <w:numFmt w:val="lowerRoman"/>
      <w:lvlText w:val="%3."/>
      <w:lvlJc w:val="right"/>
      <w:pPr>
        <w:ind w:left="2160" w:hanging="180"/>
      </w:pPr>
    </w:lvl>
    <w:lvl w:ilvl="3" w:tplc="34C85B9E">
      <w:start w:val="1"/>
      <w:numFmt w:val="decimal"/>
      <w:lvlText w:val="%4."/>
      <w:lvlJc w:val="left"/>
      <w:pPr>
        <w:ind w:left="2880" w:hanging="360"/>
      </w:pPr>
    </w:lvl>
    <w:lvl w:ilvl="4" w:tplc="351491D0">
      <w:start w:val="1"/>
      <w:numFmt w:val="lowerLetter"/>
      <w:lvlText w:val="%5."/>
      <w:lvlJc w:val="left"/>
      <w:pPr>
        <w:ind w:left="3600" w:hanging="360"/>
      </w:pPr>
    </w:lvl>
    <w:lvl w:ilvl="5" w:tplc="603C5F2E">
      <w:start w:val="1"/>
      <w:numFmt w:val="lowerRoman"/>
      <w:lvlText w:val="%6."/>
      <w:lvlJc w:val="right"/>
      <w:pPr>
        <w:ind w:left="4320" w:hanging="180"/>
      </w:pPr>
    </w:lvl>
    <w:lvl w:ilvl="6" w:tplc="C82CDD30">
      <w:start w:val="1"/>
      <w:numFmt w:val="decimal"/>
      <w:lvlText w:val="%7."/>
      <w:lvlJc w:val="left"/>
      <w:pPr>
        <w:ind w:left="5040" w:hanging="360"/>
      </w:pPr>
    </w:lvl>
    <w:lvl w:ilvl="7" w:tplc="1F8A3CC4">
      <w:start w:val="1"/>
      <w:numFmt w:val="lowerLetter"/>
      <w:lvlText w:val="%8."/>
      <w:lvlJc w:val="left"/>
      <w:pPr>
        <w:ind w:left="5760" w:hanging="360"/>
      </w:pPr>
    </w:lvl>
    <w:lvl w:ilvl="8" w:tplc="82DA55F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4DDFF"/>
    <w:multiLevelType w:val="hybridMultilevel"/>
    <w:tmpl w:val="53F43BFA"/>
    <w:lvl w:ilvl="0" w:tplc="682035A0">
      <w:start w:val="1"/>
      <w:numFmt w:val="upperLetter"/>
      <w:lvlText w:val="%1."/>
      <w:lvlJc w:val="left"/>
      <w:pPr>
        <w:ind w:left="720" w:hanging="360"/>
      </w:pPr>
    </w:lvl>
    <w:lvl w:ilvl="1" w:tplc="9D821BC8">
      <w:start w:val="1"/>
      <w:numFmt w:val="lowerLetter"/>
      <w:lvlText w:val="%2."/>
      <w:lvlJc w:val="left"/>
      <w:pPr>
        <w:ind w:left="1440" w:hanging="360"/>
      </w:pPr>
    </w:lvl>
    <w:lvl w:ilvl="2" w:tplc="48DEEE20">
      <w:start w:val="1"/>
      <w:numFmt w:val="lowerRoman"/>
      <w:lvlText w:val="%3."/>
      <w:lvlJc w:val="right"/>
      <w:pPr>
        <w:ind w:left="2160" w:hanging="180"/>
      </w:pPr>
    </w:lvl>
    <w:lvl w:ilvl="3" w:tplc="E6D2B60C">
      <w:start w:val="1"/>
      <w:numFmt w:val="decimal"/>
      <w:lvlText w:val="%4."/>
      <w:lvlJc w:val="left"/>
      <w:pPr>
        <w:ind w:left="2880" w:hanging="360"/>
      </w:pPr>
    </w:lvl>
    <w:lvl w:ilvl="4" w:tplc="7E4803E6">
      <w:start w:val="1"/>
      <w:numFmt w:val="lowerLetter"/>
      <w:lvlText w:val="%5."/>
      <w:lvlJc w:val="left"/>
      <w:pPr>
        <w:ind w:left="3600" w:hanging="360"/>
      </w:pPr>
    </w:lvl>
    <w:lvl w:ilvl="5" w:tplc="FE106F54">
      <w:start w:val="1"/>
      <w:numFmt w:val="lowerRoman"/>
      <w:lvlText w:val="%6."/>
      <w:lvlJc w:val="right"/>
      <w:pPr>
        <w:ind w:left="4320" w:hanging="180"/>
      </w:pPr>
    </w:lvl>
    <w:lvl w:ilvl="6" w:tplc="4B3234F8">
      <w:start w:val="1"/>
      <w:numFmt w:val="decimal"/>
      <w:lvlText w:val="%7."/>
      <w:lvlJc w:val="left"/>
      <w:pPr>
        <w:ind w:left="5040" w:hanging="360"/>
      </w:pPr>
    </w:lvl>
    <w:lvl w:ilvl="7" w:tplc="6D1403E2">
      <w:start w:val="1"/>
      <w:numFmt w:val="lowerLetter"/>
      <w:lvlText w:val="%8."/>
      <w:lvlJc w:val="left"/>
      <w:pPr>
        <w:ind w:left="5760" w:hanging="360"/>
      </w:pPr>
    </w:lvl>
    <w:lvl w:ilvl="8" w:tplc="2D28D0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6DFEF"/>
    <w:multiLevelType w:val="hybridMultilevel"/>
    <w:tmpl w:val="5D8E6880"/>
    <w:lvl w:ilvl="0" w:tplc="954046A6">
      <w:start w:val="1"/>
      <w:numFmt w:val="upperLetter"/>
      <w:lvlText w:val="%1."/>
      <w:lvlJc w:val="left"/>
      <w:pPr>
        <w:ind w:left="720" w:hanging="360"/>
      </w:pPr>
    </w:lvl>
    <w:lvl w:ilvl="1" w:tplc="AE28C892">
      <w:start w:val="1"/>
      <w:numFmt w:val="lowerLetter"/>
      <w:lvlText w:val="%2."/>
      <w:lvlJc w:val="left"/>
      <w:pPr>
        <w:ind w:left="1440" w:hanging="360"/>
      </w:pPr>
    </w:lvl>
    <w:lvl w:ilvl="2" w:tplc="17CC5CCE">
      <w:start w:val="1"/>
      <w:numFmt w:val="lowerRoman"/>
      <w:lvlText w:val="%3."/>
      <w:lvlJc w:val="right"/>
      <w:pPr>
        <w:ind w:left="2160" w:hanging="180"/>
      </w:pPr>
    </w:lvl>
    <w:lvl w:ilvl="3" w:tplc="C1F0B2DC">
      <w:start w:val="1"/>
      <w:numFmt w:val="decimal"/>
      <w:lvlText w:val="%4."/>
      <w:lvlJc w:val="left"/>
      <w:pPr>
        <w:ind w:left="2880" w:hanging="360"/>
      </w:pPr>
    </w:lvl>
    <w:lvl w:ilvl="4" w:tplc="19926126">
      <w:start w:val="1"/>
      <w:numFmt w:val="lowerLetter"/>
      <w:lvlText w:val="%5."/>
      <w:lvlJc w:val="left"/>
      <w:pPr>
        <w:ind w:left="3600" w:hanging="360"/>
      </w:pPr>
    </w:lvl>
    <w:lvl w:ilvl="5" w:tplc="6D607384">
      <w:start w:val="1"/>
      <w:numFmt w:val="lowerRoman"/>
      <w:lvlText w:val="%6."/>
      <w:lvlJc w:val="right"/>
      <w:pPr>
        <w:ind w:left="4320" w:hanging="180"/>
      </w:pPr>
    </w:lvl>
    <w:lvl w:ilvl="6" w:tplc="1FA68F1E">
      <w:start w:val="1"/>
      <w:numFmt w:val="decimal"/>
      <w:lvlText w:val="%7."/>
      <w:lvlJc w:val="left"/>
      <w:pPr>
        <w:ind w:left="5040" w:hanging="360"/>
      </w:pPr>
    </w:lvl>
    <w:lvl w:ilvl="7" w:tplc="EC1C79A4">
      <w:start w:val="1"/>
      <w:numFmt w:val="lowerLetter"/>
      <w:lvlText w:val="%8."/>
      <w:lvlJc w:val="left"/>
      <w:pPr>
        <w:ind w:left="5760" w:hanging="360"/>
      </w:pPr>
    </w:lvl>
    <w:lvl w:ilvl="8" w:tplc="2580F06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60933"/>
    <w:multiLevelType w:val="hybridMultilevel"/>
    <w:tmpl w:val="52CE275E"/>
    <w:lvl w:ilvl="0" w:tplc="BFCC7A18">
      <w:start w:val="1"/>
      <w:numFmt w:val="upperRoman"/>
      <w:lvlText w:val="%1."/>
      <w:lvlJc w:val="left"/>
      <w:pPr>
        <w:ind w:left="720" w:hanging="360"/>
      </w:pPr>
    </w:lvl>
    <w:lvl w:ilvl="1" w:tplc="50728EAA">
      <w:start w:val="1"/>
      <w:numFmt w:val="lowerLetter"/>
      <w:lvlText w:val="%2."/>
      <w:lvlJc w:val="left"/>
      <w:pPr>
        <w:ind w:left="1440" w:hanging="360"/>
      </w:pPr>
    </w:lvl>
    <w:lvl w:ilvl="2" w:tplc="8C6A4F76">
      <w:start w:val="1"/>
      <w:numFmt w:val="lowerRoman"/>
      <w:lvlText w:val="%3."/>
      <w:lvlJc w:val="right"/>
      <w:pPr>
        <w:ind w:left="2160" w:hanging="180"/>
      </w:pPr>
    </w:lvl>
    <w:lvl w:ilvl="3" w:tplc="E32CAA76">
      <w:start w:val="1"/>
      <w:numFmt w:val="decimal"/>
      <w:lvlText w:val="%4."/>
      <w:lvlJc w:val="left"/>
      <w:pPr>
        <w:ind w:left="2880" w:hanging="360"/>
      </w:pPr>
    </w:lvl>
    <w:lvl w:ilvl="4" w:tplc="1C122508">
      <w:start w:val="1"/>
      <w:numFmt w:val="lowerLetter"/>
      <w:lvlText w:val="%5."/>
      <w:lvlJc w:val="left"/>
      <w:pPr>
        <w:ind w:left="3600" w:hanging="360"/>
      </w:pPr>
    </w:lvl>
    <w:lvl w:ilvl="5" w:tplc="043A79DA">
      <w:start w:val="1"/>
      <w:numFmt w:val="lowerRoman"/>
      <w:lvlText w:val="%6."/>
      <w:lvlJc w:val="right"/>
      <w:pPr>
        <w:ind w:left="4320" w:hanging="180"/>
      </w:pPr>
    </w:lvl>
    <w:lvl w:ilvl="6" w:tplc="07B4C572">
      <w:start w:val="1"/>
      <w:numFmt w:val="decimal"/>
      <w:lvlText w:val="%7."/>
      <w:lvlJc w:val="left"/>
      <w:pPr>
        <w:ind w:left="5040" w:hanging="360"/>
      </w:pPr>
    </w:lvl>
    <w:lvl w:ilvl="7" w:tplc="2A242B84">
      <w:start w:val="1"/>
      <w:numFmt w:val="lowerLetter"/>
      <w:lvlText w:val="%8."/>
      <w:lvlJc w:val="left"/>
      <w:pPr>
        <w:ind w:left="5760" w:hanging="360"/>
      </w:pPr>
    </w:lvl>
    <w:lvl w:ilvl="8" w:tplc="E8B4CC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2"/>
  </w:num>
  <w:num w:numId="5">
    <w:abstractNumId w:val="27"/>
  </w:num>
  <w:num w:numId="6">
    <w:abstractNumId w:val="26"/>
  </w:num>
  <w:num w:numId="7">
    <w:abstractNumId w:val="14"/>
  </w:num>
  <w:num w:numId="8">
    <w:abstractNumId w:val="10"/>
  </w:num>
  <w:num w:numId="9">
    <w:abstractNumId w:val="19"/>
  </w:num>
  <w:num w:numId="10">
    <w:abstractNumId w:val="30"/>
  </w:num>
  <w:num w:numId="11">
    <w:abstractNumId w:val="28"/>
  </w:num>
  <w:num w:numId="12">
    <w:abstractNumId w:val="24"/>
  </w:num>
  <w:num w:numId="13">
    <w:abstractNumId w:val="17"/>
  </w:num>
  <w:num w:numId="14">
    <w:abstractNumId w:val="29"/>
  </w:num>
  <w:num w:numId="15">
    <w:abstractNumId w:val="23"/>
  </w:num>
  <w:num w:numId="16">
    <w:abstractNumId w:val="4"/>
  </w:num>
  <w:num w:numId="17">
    <w:abstractNumId w:val="20"/>
  </w:num>
  <w:num w:numId="18">
    <w:abstractNumId w:val="2"/>
  </w:num>
  <w:num w:numId="19">
    <w:abstractNumId w:val="1"/>
  </w:num>
  <w:num w:numId="20">
    <w:abstractNumId w:val="5"/>
  </w:num>
  <w:num w:numId="21">
    <w:abstractNumId w:val="25"/>
  </w:num>
  <w:num w:numId="22">
    <w:abstractNumId w:val="32"/>
  </w:num>
  <w:num w:numId="23">
    <w:abstractNumId w:val="8"/>
  </w:num>
  <w:num w:numId="24">
    <w:abstractNumId w:val="31"/>
  </w:num>
  <w:num w:numId="25">
    <w:abstractNumId w:val="11"/>
  </w:num>
  <w:num w:numId="26">
    <w:abstractNumId w:val="15"/>
  </w:num>
  <w:num w:numId="27">
    <w:abstractNumId w:val="13"/>
  </w:num>
  <w:num w:numId="28">
    <w:abstractNumId w:val="3"/>
  </w:num>
  <w:num w:numId="29">
    <w:abstractNumId w:val="6"/>
  </w:num>
  <w:num w:numId="30">
    <w:abstractNumId w:val="22"/>
  </w:num>
  <w:num w:numId="31">
    <w:abstractNumId w:val="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2"/>
    <w:rsid w:val="00026EED"/>
    <w:rsid w:val="00080A39"/>
    <w:rsid w:val="00185757"/>
    <w:rsid w:val="00186CC9"/>
    <w:rsid w:val="001A7628"/>
    <w:rsid w:val="001DC793"/>
    <w:rsid w:val="001F56A2"/>
    <w:rsid w:val="001F7362"/>
    <w:rsid w:val="0020105A"/>
    <w:rsid w:val="00254B9B"/>
    <w:rsid w:val="002828B0"/>
    <w:rsid w:val="002B7892"/>
    <w:rsid w:val="00325EBD"/>
    <w:rsid w:val="003632EC"/>
    <w:rsid w:val="003723D8"/>
    <w:rsid w:val="00373869"/>
    <w:rsid w:val="003E676B"/>
    <w:rsid w:val="004064A2"/>
    <w:rsid w:val="00425FB0"/>
    <w:rsid w:val="0049292B"/>
    <w:rsid w:val="004D122B"/>
    <w:rsid w:val="004D5EA7"/>
    <w:rsid w:val="00506F6C"/>
    <w:rsid w:val="005525AC"/>
    <w:rsid w:val="005533CF"/>
    <w:rsid w:val="005664AE"/>
    <w:rsid w:val="00573C60"/>
    <w:rsid w:val="00586609"/>
    <w:rsid w:val="00634377"/>
    <w:rsid w:val="006B50CE"/>
    <w:rsid w:val="00782766"/>
    <w:rsid w:val="007A57D3"/>
    <w:rsid w:val="007E224D"/>
    <w:rsid w:val="008104BE"/>
    <w:rsid w:val="0084FD53"/>
    <w:rsid w:val="00853122"/>
    <w:rsid w:val="00894EE7"/>
    <w:rsid w:val="008962CC"/>
    <w:rsid w:val="00902E9F"/>
    <w:rsid w:val="009232D4"/>
    <w:rsid w:val="00935FB9"/>
    <w:rsid w:val="009E1492"/>
    <w:rsid w:val="009E365C"/>
    <w:rsid w:val="009F0170"/>
    <w:rsid w:val="00A358C1"/>
    <w:rsid w:val="00A56169"/>
    <w:rsid w:val="00AC463F"/>
    <w:rsid w:val="00AC629D"/>
    <w:rsid w:val="00AF5982"/>
    <w:rsid w:val="00B07B70"/>
    <w:rsid w:val="00BD2D38"/>
    <w:rsid w:val="00BD640E"/>
    <w:rsid w:val="00BF47C2"/>
    <w:rsid w:val="00C14A62"/>
    <w:rsid w:val="00C231F2"/>
    <w:rsid w:val="00C44503"/>
    <w:rsid w:val="00C61BFD"/>
    <w:rsid w:val="00C8003D"/>
    <w:rsid w:val="00C94321"/>
    <w:rsid w:val="00CE08A1"/>
    <w:rsid w:val="00D06BC8"/>
    <w:rsid w:val="00D144F2"/>
    <w:rsid w:val="00D93C2B"/>
    <w:rsid w:val="00E2625B"/>
    <w:rsid w:val="00EA381A"/>
    <w:rsid w:val="00EA6E30"/>
    <w:rsid w:val="00F21F5F"/>
    <w:rsid w:val="00F32952"/>
    <w:rsid w:val="00F40FD9"/>
    <w:rsid w:val="00F718D4"/>
    <w:rsid w:val="011CB4DA"/>
    <w:rsid w:val="01382C31"/>
    <w:rsid w:val="01539638"/>
    <w:rsid w:val="016AE070"/>
    <w:rsid w:val="01AD404E"/>
    <w:rsid w:val="01B5E1FE"/>
    <w:rsid w:val="02017AA4"/>
    <w:rsid w:val="020A3115"/>
    <w:rsid w:val="0210EBBB"/>
    <w:rsid w:val="02BB2639"/>
    <w:rsid w:val="02D3C1B7"/>
    <w:rsid w:val="0332DD22"/>
    <w:rsid w:val="0351B25F"/>
    <w:rsid w:val="03DC62D4"/>
    <w:rsid w:val="03DD8AFF"/>
    <w:rsid w:val="046B8DDA"/>
    <w:rsid w:val="046F9218"/>
    <w:rsid w:val="04CEAD83"/>
    <w:rsid w:val="04ED82C0"/>
    <w:rsid w:val="05488C7D"/>
    <w:rsid w:val="05B028CB"/>
    <w:rsid w:val="062C47FF"/>
    <w:rsid w:val="062F8E27"/>
    <w:rsid w:val="07A732DA"/>
    <w:rsid w:val="07CE31E4"/>
    <w:rsid w:val="07D89143"/>
    <w:rsid w:val="07E48FDE"/>
    <w:rsid w:val="08182E0A"/>
    <w:rsid w:val="08627706"/>
    <w:rsid w:val="088D7AE4"/>
    <w:rsid w:val="089808D4"/>
    <w:rsid w:val="0899CD98"/>
    <w:rsid w:val="0918E675"/>
    <w:rsid w:val="09A8A420"/>
    <w:rsid w:val="09BCB84E"/>
    <w:rsid w:val="09C4DCB1"/>
    <w:rsid w:val="09E58337"/>
    <w:rsid w:val="0A0911EA"/>
    <w:rsid w:val="0A6DD417"/>
    <w:rsid w:val="0A74CBB6"/>
    <w:rsid w:val="0A962C62"/>
    <w:rsid w:val="0AA02AC0"/>
    <w:rsid w:val="0AB380A3"/>
    <w:rsid w:val="0B3DEF07"/>
    <w:rsid w:val="0B5DAB60"/>
    <w:rsid w:val="0BCEFCF1"/>
    <w:rsid w:val="0BD7B8DF"/>
    <w:rsid w:val="0C04A145"/>
    <w:rsid w:val="0C11D911"/>
    <w:rsid w:val="0C383F46"/>
    <w:rsid w:val="0C8A7B11"/>
    <w:rsid w:val="0D21BDE2"/>
    <w:rsid w:val="0D2F77EB"/>
    <w:rsid w:val="0DE0A0BE"/>
    <w:rsid w:val="0E60FECA"/>
    <w:rsid w:val="0E7C2BF4"/>
    <w:rsid w:val="0EB8C784"/>
    <w:rsid w:val="0EDC830D"/>
    <w:rsid w:val="0EED380A"/>
    <w:rsid w:val="0EEF6EC3"/>
    <w:rsid w:val="0F23FE0E"/>
    <w:rsid w:val="0F464D31"/>
    <w:rsid w:val="0F63D9AF"/>
    <w:rsid w:val="0F9441A8"/>
    <w:rsid w:val="0F98CE12"/>
    <w:rsid w:val="0FD3E97F"/>
    <w:rsid w:val="10275B0D"/>
    <w:rsid w:val="103B9C5E"/>
    <w:rsid w:val="1058BB82"/>
    <w:rsid w:val="105DB62C"/>
    <w:rsid w:val="10CC21D7"/>
    <w:rsid w:val="110EE88B"/>
    <w:rsid w:val="11F48BE3"/>
    <w:rsid w:val="11F52F05"/>
    <w:rsid w:val="120AD675"/>
    <w:rsid w:val="12753DA0"/>
    <w:rsid w:val="129877B2"/>
    <w:rsid w:val="12A6A05E"/>
    <w:rsid w:val="1325BBA2"/>
    <w:rsid w:val="135795B8"/>
    <w:rsid w:val="1359047C"/>
    <w:rsid w:val="13905C44"/>
    <w:rsid w:val="1453D761"/>
    <w:rsid w:val="145D9DDE"/>
    <w:rsid w:val="152313AA"/>
    <w:rsid w:val="152B359D"/>
    <w:rsid w:val="1563FB94"/>
    <w:rsid w:val="15DD1F2C"/>
    <w:rsid w:val="162E9619"/>
    <w:rsid w:val="16559AC3"/>
    <w:rsid w:val="168475E0"/>
    <w:rsid w:val="16CFC773"/>
    <w:rsid w:val="16DC4132"/>
    <w:rsid w:val="172F0FF3"/>
    <w:rsid w:val="174B4D97"/>
    <w:rsid w:val="1770812C"/>
    <w:rsid w:val="177DFA4F"/>
    <w:rsid w:val="17A4EC3F"/>
    <w:rsid w:val="18307FCA"/>
    <w:rsid w:val="18EAA235"/>
    <w:rsid w:val="1914B492"/>
    <w:rsid w:val="1915E1E2"/>
    <w:rsid w:val="19813062"/>
    <w:rsid w:val="19BD2A63"/>
    <w:rsid w:val="19C17BE7"/>
    <w:rsid w:val="19ECA3E8"/>
    <w:rsid w:val="1A1E8AB5"/>
    <w:rsid w:val="1A258D45"/>
    <w:rsid w:val="1A4CF707"/>
    <w:rsid w:val="1A624C0F"/>
    <w:rsid w:val="1A6E339A"/>
    <w:rsid w:val="1A73041D"/>
    <w:rsid w:val="1AB8F84B"/>
    <w:rsid w:val="1AF2303C"/>
    <w:rsid w:val="1B21AFF9"/>
    <w:rsid w:val="1B5EB42A"/>
    <w:rsid w:val="1B79126A"/>
    <w:rsid w:val="1BEA5C1F"/>
    <w:rsid w:val="1BF653DE"/>
    <w:rsid w:val="1C7211F8"/>
    <w:rsid w:val="1CA11A1C"/>
    <w:rsid w:val="1D0B0F9E"/>
    <w:rsid w:val="1D33D662"/>
    <w:rsid w:val="1D4E6316"/>
    <w:rsid w:val="1DC04F8D"/>
    <w:rsid w:val="1E670C8A"/>
    <w:rsid w:val="1E6EBA65"/>
    <w:rsid w:val="1E8F96E4"/>
    <w:rsid w:val="1EE4AA13"/>
    <w:rsid w:val="1F413D9F"/>
    <w:rsid w:val="1F547318"/>
    <w:rsid w:val="1F86326F"/>
    <w:rsid w:val="1F87B149"/>
    <w:rsid w:val="1FA9B2BA"/>
    <w:rsid w:val="1FFFDD9B"/>
    <w:rsid w:val="2018F708"/>
    <w:rsid w:val="2028350C"/>
    <w:rsid w:val="207E0032"/>
    <w:rsid w:val="20A9DB74"/>
    <w:rsid w:val="2144E6E7"/>
    <w:rsid w:val="21777B69"/>
    <w:rsid w:val="217C6A7E"/>
    <w:rsid w:val="21C8D0C8"/>
    <w:rsid w:val="21D4D789"/>
    <w:rsid w:val="21EB9E0A"/>
    <w:rsid w:val="2223908A"/>
    <w:rsid w:val="224CF6AF"/>
    <w:rsid w:val="22507C8F"/>
    <w:rsid w:val="225EC12E"/>
    <w:rsid w:val="2281E708"/>
    <w:rsid w:val="22860388"/>
    <w:rsid w:val="22928C7C"/>
    <w:rsid w:val="229579C4"/>
    <w:rsid w:val="22C1CC4F"/>
    <w:rsid w:val="2307F2D8"/>
    <w:rsid w:val="2342AE91"/>
    <w:rsid w:val="234F5546"/>
    <w:rsid w:val="2370A7EA"/>
    <w:rsid w:val="23AE6D94"/>
    <w:rsid w:val="23B62CE2"/>
    <w:rsid w:val="23F5FC47"/>
    <w:rsid w:val="23F9AFD1"/>
    <w:rsid w:val="2439FA9A"/>
    <w:rsid w:val="244970CC"/>
    <w:rsid w:val="24AD7E40"/>
    <w:rsid w:val="24D211F0"/>
    <w:rsid w:val="255AEB98"/>
    <w:rsid w:val="25C85F70"/>
    <w:rsid w:val="25D8301C"/>
    <w:rsid w:val="25F54C06"/>
    <w:rsid w:val="26016C49"/>
    <w:rsid w:val="262D478B"/>
    <w:rsid w:val="26333BFB"/>
    <w:rsid w:val="2658A899"/>
    <w:rsid w:val="2683FDF2"/>
    <w:rsid w:val="26BCF36A"/>
    <w:rsid w:val="271B8B4F"/>
    <w:rsid w:val="2731C90D"/>
    <w:rsid w:val="27386DC9"/>
    <w:rsid w:val="27E25B6E"/>
    <w:rsid w:val="2844190D"/>
    <w:rsid w:val="285EFCB6"/>
    <w:rsid w:val="28F5450C"/>
    <w:rsid w:val="28F89F70"/>
    <w:rsid w:val="295D0702"/>
    <w:rsid w:val="2960D6CA"/>
    <w:rsid w:val="296D0D7E"/>
    <w:rsid w:val="2970064D"/>
    <w:rsid w:val="29CB873B"/>
    <w:rsid w:val="29E4E88C"/>
    <w:rsid w:val="29E9E11C"/>
    <w:rsid w:val="29FEF38E"/>
    <w:rsid w:val="2AB3B5D7"/>
    <w:rsid w:val="2B06A9D0"/>
    <w:rsid w:val="2B3256B9"/>
    <w:rsid w:val="2B3A8650"/>
    <w:rsid w:val="2B43B4F9"/>
    <w:rsid w:val="2B44269D"/>
    <w:rsid w:val="2B4DB827"/>
    <w:rsid w:val="2B6297E4"/>
    <w:rsid w:val="2B9288F4"/>
    <w:rsid w:val="2BE2EE9C"/>
    <w:rsid w:val="2BE74F45"/>
    <w:rsid w:val="2BFBCBD8"/>
    <w:rsid w:val="2C65ED35"/>
    <w:rsid w:val="2CA663F6"/>
    <w:rsid w:val="2CD30284"/>
    <w:rsid w:val="2D130157"/>
    <w:rsid w:val="2D1EEE51"/>
    <w:rsid w:val="2D3C277D"/>
    <w:rsid w:val="2D44B459"/>
    <w:rsid w:val="2D46B0C2"/>
    <w:rsid w:val="2D9D6283"/>
    <w:rsid w:val="2DA86058"/>
    <w:rsid w:val="2DBA66CE"/>
    <w:rsid w:val="2DC8B62F"/>
    <w:rsid w:val="2E0C7E2E"/>
    <w:rsid w:val="2E2C0E76"/>
    <w:rsid w:val="2ED46485"/>
    <w:rsid w:val="2F0FB0B8"/>
    <w:rsid w:val="2F13A2C7"/>
    <w:rsid w:val="2F26AE1F"/>
    <w:rsid w:val="2F86B2E8"/>
    <w:rsid w:val="30387DE2"/>
    <w:rsid w:val="30F74BFC"/>
    <w:rsid w:val="30FBD261"/>
    <w:rsid w:val="3117B40E"/>
    <w:rsid w:val="311FF614"/>
    <w:rsid w:val="31441EF0"/>
    <w:rsid w:val="315403D3"/>
    <w:rsid w:val="315459EA"/>
    <w:rsid w:val="315E7AAE"/>
    <w:rsid w:val="3166CC20"/>
    <w:rsid w:val="316770AF"/>
    <w:rsid w:val="3173E1D8"/>
    <w:rsid w:val="317B5AA3"/>
    <w:rsid w:val="319F2CF5"/>
    <w:rsid w:val="31CAC50E"/>
    <w:rsid w:val="3276AB8D"/>
    <w:rsid w:val="32F805E5"/>
    <w:rsid w:val="330F4B14"/>
    <w:rsid w:val="3332C01B"/>
    <w:rsid w:val="33582D94"/>
    <w:rsid w:val="335C65C4"/>
    <w:rsid w:val="33F8B531"/>
    <w:rsid w:val="344A8198"/>
    <w:rsid w:val="349FED6D"/>
    <w:rsid w:val="35418D17"/>
    <w:rsid w:val="35660CC6"/>
    <w:rsid w:val="3589D0E2"/>
    <w:rsid w:val="35B4C959"/>
    <w:rsid w:val="360CA1BB"/>
    <w:rsid w:val="3646A992"/>
    <w:rsid w:val="36610B14"/>
    <w:rsid w:val="36CF3FE9"/>
    <w:rsid w:val="37160509"/>
    <w:rsid w:val="374165DC"/>
    <w:rsid w:val="37C6785C"/>
    <w:rsid w:val="37DD2EDF"/>
    <w:rsid w:val="37E430FA"/>
    <w:rsid w:val="37E96D55"/>
    <w:rsid w:val="3822F0B1"/>
    <w:rsid w:val="38428A6E"/>
    <w:rsid w:val="385E4292"/>
    <w:rsid w:val="38CFF657"/>
    <w:rsid w:val="38E5ED11"/>
    <w:rsid w:val="39099D96"/>
    <w:rsid w:val="3920FC72"/>
    <w:rsid w:val="39643B04"/>
    <w:rsid w:val="39923503"/>
    <w:rsid w:val="39CDD078"/>
    <w:rsid w:val="3A58F5BD"/>
    <w:rsid w:val="3AB28121"/>
    <w:rsid w:val="3AEA86F1"/>
    <w:rsid w:val="3B193CBB"/>
    <w:rsid w:val="3B437F39"/>
    <w:rsid w:val="3B518581"/>
    <w:rsid w:val="3B60DBF8"/>
    <w:rsid w:val="3B6A2C01"/>
    <w:rsid w:val="3B99BF30"/>
    <w:rsid w:val="3C2A8FCE"/>
    <w:rsid w:val="3C2B552B"/>
    <w:rsid w:val="3C52AC00"/>
    <w:rsid w:val="3D5D816A"/>
    <w:rsid w:val="3D6742D5"/>
    <w:rsid w:val="3D8ED3E9"/>
    <w:rsid w:val="3DAD3B14"/>
    <w:rsid w:val="3E3A288B"/>
    <w:rsid w:val="3F015E82"/>
    <w:rsid w:val="3F425B52"/>
    <w:rsid w:val="3FD71E36"/>
    <w:rsid w:val="401C43AF"/>
    <w:rsid w:val="4035AEF0"/>
    <w:rsid w:val="406818CA"/>
    <w:rsid w:val="41CB153C"/>
    <w:rsid w:val="41CD9911"/>
    <w:rsid w:val="4279FC14"/>
    <w:rsid w:val="433F8974"/>
    <w:rsid w:val="437F3E48"/>
    <w:rsid w:val="438CE96E"/>
    <w:rsid w:val="43A442CF"/>
    <w:rsid w:val="43FFE77A"/>
    <w:rsid w:val="440759AD"/>
    <w:rsid w:val="4415CC75"/>
    <w:rsid w:val="44653140"/>
    <w:rsid w:val="447C8932"/>
    <w:rsid w:val="448683F6"/>
    <w:rsid w:val="44B42CC0"/>
    <w:rsid w:val="44D43CAB"/>
    <w:rsid w:val="4528F492"/>
    <w:rsid w:val="4582E5B4"/>
    <w:rsid w:val="4599ED18"/>
    <w:rsid w:val="45A7E232"/>
    <w:rsid w:val="46788E57"/>
    <w:rsid w:val="467F2F60"/>
    <w:rsid w:val="46AEB05D"/>
    <w:rsid w:val="46C287FE"/>
    <w:rsid w:val="471F5487"/>
    <w:rsid w:val="478AE01C"/>
    <w:rsid w:val="479E7D4D"/>
    <w:rsid w:val="4878C385"/>
    <w:rsid w:val="48D18DDA"/>
    <w:rsid w:val="4931D2DA"/>
    <w:rsid w:val="496253CD"/>
    <w:rsid w:val="49703BA6"/>
    <w:rsid w:val="49856741"/>
    <w:rsid w:val="49A61FD8"/>
    <w:rsid w:val="49A7ADCE"/>
    <w:rsid w:val="49B2B08D"/>
    <w:rsid w:val="49C1BDAE"/>
    <w:rsid w:val="4A6B9A45"/>
    <w:rsid w:val="4A8F2473"/>
    <w:rsid w:val="4ABC0C66"/>
    <w:rsid w:val="4AE1193B"/>
    <w:rsid w:val="4AF4803A"/>
    <w:rsid w:val="4B237CB2"/>
    <w:rsid w:val="4B33AA6D"/>
    <w:rsid w:val="4B3D0EB1"/>
    <w:rsid w:val="4B437E2F"/>
    <w:rsid w:val="4B898A60"/>
    <w:rsid w:val="4BF3E4B2"/>
    <w:rsid w:val="4C1EF8D3"/>
    <w:rsid w:val="4D103F8E"/>
    <w:rsid w:val="4D165ED6"/>
    <w:rsid w:val="4D1F5247"/>
    <w:rsid w:val="4D350237"/>
    <w:rsid w:val="4D352B6D"/>
    <w:rsid w:val="4D96693E"/>
    <w:rsid w:val="4D97ACBE"/>
    <w:rsid w:val="4DF5BCFA"/>
    <w:rsid w:val="4DFA64BE"/>
    <w:rsid w:val="4F0A94D5"/>
    <w:rsid w:val="4F322153"/>
    <w:rsid w:val="4F496D39"/>
    <w:rsid w:val="4F786F15"/>
    <w:rsid w:val="4F83B778"/>
    <w:rsid w:val="4FC7B1BB"/>
    <w:rsid w:val="502C2638"/>
    <w:rsid w:val="50690985"/>
    <w:rsid w:val="5090EE83"/>
    <w:rsid w:val="509E1309"/>
    <w:rsid w:val="50F15456"/>
    <w:rsid w:val="50FC3D03"/>
    <w:rsid w:val="51B0E098"/>
    <w:rsid w:val="51CBD596"/>
    <w:rsid w:val="5269DA61"/>
    <w:rsid w:val="52885FEF"/>
    <w:rsid w:val="52AF83AB"/>
    <w:rsid w:val="536A8C4B"/>
    <w:rsid w:val="5429D5A9"/>
    <w:rsid w:val="54348E0A"/>
    <w:rsid w:val="5450E885"/>
    <w:rsid w:val="545B3509"/>
    <w:rsid w:val="55080374"/>
    <w:rsid w:val="550F3BF9"/>
    <w:rsid w:val="5516C036"/>
    <w:rsid w:val="551CBD6A"/>
    <w:rsid w:val="5552D900"/>
    <w:rsid w:val="555A9470"/>
    <w:rsid w:val="56169D53"/>
    <w:rsid w:val="56197473"/>
    <w:rsid w:val="568BDC96"/>
    <w:rsid w:val="56AD9644"/>
    <w:rsid w:val="56BBC7FD"/>
    <w:rsid w:val="56DC9BA0"/>
    <w:rsid w:val="571214B9"/>
    <w:rsid w:val="574DBA39"/>
    <w:rsid w:val="57547F1E"/>
    <w:rsid w:val="58B536B4"/>
    <w:rsid w:val="58F70A25"/>
    <w:rsid w:val="59184010"/>
    <w:rsid w:val="596313EF"/>
    <w:rsid w:val="59BB4924"/>
    <w:rsid w:val="59CCDED8"/>
    <w:rsid w:val="5A03EFD6"/>
    <w:rsid w:val="5A1D3207"/>
    <w:rsid w:val="5A35510C"/>
    <w:rsid w:val="5A474DCF"/>
    <w:rsid w:val="5A5C601D"/>
    <w:rsid w:val="5AA48C12"/>
    <w:rsid w:val="5AA62679"/>
    <w:rsid w:val="5ACF3040"/>
    <w:rsid w:val="5AD48145"/>
    <w:rsid w:val="5B0924DC"/>
    <w:rsid w:val="5B56B916"/>
    <w:rsid w:val="5B623C14"/>
    <w:rsid w:val="5B6C11B5"/>
    <w:rsid w:val="5B8673B5"/>
    <w:rsid w:val="5C037579"/>
    <w:rsid w:val="5C61FD4E"/>
    <w:rsid w:val="5C632C9A"/>
    <w:rsid w:val="5C7811F6"/>
    <w:rsid w:val="5CAD5F03"/>
    <w:rsid w:val="5D207427"/>
    <w:rsid w:val="5D233285"/>
    <w:rsid w:val="5E6F486F"/>
    <w:rsid w:val="5E7DB1AE"/>
    <w:rsid w:val="5EA30BCA"/>
    <w:rsid w:val="5EAC991F"/>
    <w:rsid w:val="5EB4EB4C"/>
    <w:rsid w:val="5EE8CDD3"/>
    <w:rsid w:val="5EF37A91"/>
    <w:rsid w:val="5F36BAD5"/>
    <w:rsid w:val="5F7B620E"/>
    <w:rsid w:val="5F814F12"/>
    <w:rsid w:val="5FBB8636"/>
    <w:rsid w:val="5FD0A620"/>
    <w:rsid w:val="60C253B1"/>
    <w:rsid w:val="610DEC00"/>
    <w:rsid w:val="6121BD92"/>
    <w:rsid w:val="61533304"/>
    <w:rsid w:val="62BDD749"/>
    <w:rsid w:val="62C893B2"/>
    <w:rsid w:val="62D27BB6"/>
    <w:rsid w:val="62D8A2A7"/>
    <w:rsid w:val="637A1DC3"/>
    <w:rsid w:val="639CBF5C"/>
    <w:rsid w:val="63A84267"/>
    <w:rsid w:val="641D07E7"/>
    <w:rsid w:val="6491CB61"/>
    <w:rsid w:val="64BFC0FA"/>
    <w:rsid w:val="64C2FA36"/>
    <w:rsid w:val="65035819"/>
    <w:rsid w:val="6512F3FB"/>
    <w:rsid w:val="6528FA53"/>
    <w:rsid w:val="6566633A"/>
    <w:rsid w:val="657C88B9"/>
    <w:rsid w:val="6593D6E4"/>
    <w:rsid w:val="65AA9D61"/>
    <w:rsid w:val="65B8C9C0"/>
    <w:rsid w:val="65CA7724"/>
    <w:rsid w:val="6605CBDF"/>
    <w:rsid w:val="66336650"/>
    <w:rsid w:val="663FCFCD"/>
    <w:rsid w:val="6676A265"/>
    <w:rsid w:val="668B76D0"/>
    <w:rsid w:val="669949C9"/>
    <w:rsid w:val="6699F41B"/>
    <w:rsid w:val="66A87AFF"/>
    <w:rsid w:val="66D07652"/>
    <w:rsid w:val="66D210A1"/>
    <w:rsid w:val="66D69F1B"/>
    <w:rsid w:val="66DFE329"/>
    <w:rsid w:val="67466DC2"/>
    <w:rsid w:val="6770E326"/>
    <w:rsid w:val="67724654"/>
    <w:rsid w:val="67E0EDBA"/>
    <w:rsid w:val="67E5A17E"/>
    <w:rsid w:val="67F530FE"/>
    <w:rsid w:val="6838C3E4"/>
    <w:rsid w:val="684948B9"/>
    <w:rsid w:val="684E1194"/>
    <w:rsid w:val="685C3CE7"/>
    <w:rsid w:val="6880F944"/>
    <w:rsid w:val="68E373BB"/>
    <w:rsid w:val="68F97D2D"/>
    <w:rsid w:val="6951DF75"/>
    <w:rsid w:val="69676418"/>
    <w:rsid w:val="69C8849D"/>
    <w:rsid w:val="69CB01B7"/>
    <w:rsid w:val="6AAF5225"/>
    <w:rsid w:val="6ADA2811"/>
    <w:rsid w:val="6ADA9934"/>
    <w:rsid w:val="6AFB6432"/>
    <w:rsid w:val="6B2C77F7"/>
    <w:rsid w:val="6B5EF459"/>
    <w:rsid w:val="6B72ECD4"/>
    <w:rsid w:val="6B7CDE40"/>
    <w:rsid w:val="6B88DA50"/>
    <w:rsid w:val="6B95B5DE"/>
    <w:rsid w:val="6BC0B332"/>
    <w:rsid w:val="6BDB7845"/>
    <w:rsid w:val="6C130C1B"/>
    <w:rsid w:val="6C48813E"/>
    <w:rsid w:val="6C4CFE6B"/>
    <w:rsid w:val="6CAE7C29"/>
    <w:rsid w:val="6CF25D63"/>
    <w:rsid w:val="6D4521F3"/>
    <w:rsid w:val="6D73388A"/>
    <w:rsid w:val="6D89D131"/>
    <w:rsid w:val="6DC776B5"/>
    <w:rsid w:val="6DCED907"/>
    <w:rsid w:val="6DE4519F"/>
    <w:rsid w:val="6E43E207"/>
    <w:rsid w:val="6E60614F"/>
    <w:rsid w:val="6E873FB6"/>
    <w:rsid w:val="6E8AA9BF"/>
    <w:rsid w:val="6EBB39A8"/>
    <w:rsid w:val="6ED0E420"/>
    <w:rsid w:val="6EE4F66C"/>
    <w:rsid w:val="6F1F7A02"/>
    <w:rsid w:val="6F510D7F"/>
    <w:rsid w:val="6F802200"/>
    <w:rsid w:val="6FCE2E28"/>
    <w:rsid w:val="6FD0B78B"/>
    <w:rsid w:val="6FDEB801"/>
    <w:rsid w:val="6FEB0542"/>
    <w:rsid w:val="6FFEE329"/>
    <w:rsid w:val="70BCFD76"/>
    <w:rsid w:val="70CA75C4"/>
    <w:rsid w:val="71074D57"/>
    <w:rsid w:val="711CA8D7"/>
    <w:rsid w:val="71401838"/>
    <w:rsid w:val="719C0B59"/>
    <w:rsid w:val="71C9461F"/>
    <w:rsid w:val="71D097E3"/>
    <w:rsid w:val="722D8DC2"/>
    <w:rsid w:val="723DBCFD"/>
    <w:rsid w:val="727E246B"/>
    <w:rsid w:val="7288AFD0"/>
    <w:rsid w:val="728EBB95"/>
    <w:rsid w:val="72A27F4A"/>
    <w:rsid w:val="72A31DB8"/>
    <w:rsid w:val="72EF3904"/>
    <w:rsid w:val="73304394"/>
    <w:rsid w:val="736DD5AA"/>
    <w:rsid w:val="73D3E287"/>
    <w:rsid w:val="73FEBE96"/>
    <w:rsid w:val="745D5FC4"/>
    <w:rsid w:val="747825B7"/>
    <w:rsid w:val="74833269"/>
    <w:rsid w:val="74A9268B"/>
    <w:rsid w:val="751180A7"/>
    <w:rsid w:val="752A7B2C"/>
    <w:rsid w:val="75353E25"/>
    <w:rsid w:val="75542CB6"/>
    <w:rsid w:val="755EA20E"/>
    <w:rsid w:val="76450D3B"/>
    <w:rsid w:val="7648EB6C"/>
    <w:rsid w:val="764F0D02"/>
    <w:rsid w:val="76668E14"/>
    <w:rsid w:val="7676268C"/>
    <w:rsid w:val="7676DA41"/>
    <w:rsid w:val="7680A0D9"/>
    <w:rsid w:val="76968D5A"/>
    <w:rsid w:val="76C44B26"/>
    <w:rsid w:val="76C64B8D"/>
    <w:rsid w:val="770C59E6"/>
    <w:rsid w:val="7720A695"/>
    <w:rsid w:val="7737B3BA"/>
    <w:rsid w:val="774A2508"/>
    <w:rsid w:val="7753FC6D"/>
    <w:rsid w:val="7782C28B"/>
    <w:rsid w:val="77C245FC"/>
    <w:rsid w:val="77E3256B"/>
    <w:rsid w:val="7811AD76"/>
    <w:rsid w:val="78525871"/>
    <w:rsid w:val="78BAF5F3"/>
    <w:rsid w:val="7934FECC"/>
    <w:rsid w:val="793B531D"/>
    <w:rsid w:val="798F6ED8"/>
    <w:rsid w:val="799DA53C"/>
    <w:rsid w:val="79C8955E"/>
    <w:rsid w:val="79C8A8C7"/>
    <w:rsid w:val="79F8D536"/>
    <w:rsid w:val="79FC099A"/>
    <w:rsid w:val="7A728331"/>
    <w:rsid w:val="7A8452F8"/>
    <w:rsid w:val="7A950740"/>
    <w:rsid w:val="7AFA4AE9"/>
    <w:rsid w:val="7AFB9EEB"/>
    <w:rsid w:val="7B08D738"/>
    <w:rsid w:val="7B4FD4C2"/>
    <w:rsid w:val="7B94A597"/>
    <w:rsid w:val="7B9785F7"/>
    <w:rsid w:val="7BC99DBC"/>
    <w:rsid w:val="7C3ED43E"/>
    <w:rsid w:val="7C50CD0B"/>
    <w:rsid w:val="7C5A395E"/>
    <w:rsid w:val="7C968AE8"/>
    <w:rsid w:val="7CDC3AB1"/>
    <w:rsid w:val="7CE270DA"/>
    <w:rsid w:val="7CE8DD2A"/>
    <w:rsid w:val="7D12AD1E"/>
    <w:rsid w:val="7D182F9B"/>
    <w:rsid w:val="7D358D11"/>
    <w:rsid w:val="7D877138"/>
    <w:rsid w:val="7D88C5D7"/>
    <w:rsid w:val="7DF77DB5"/>
    <w:rsid w:val="7E1E0CFA"/>
    <w:rsid w:val="7E260E21"/>
    <w:rsid w:val="7E73F945"/>
    <w:rsid w:val="7EAC11BE"/>
    <w:rsid w:val="7EB84000"/>
    <w:rsid w:val="7EB8D06F"/>
    <w:rsid w:val="7EBB5CB8"/>
    <w:rsid w:val="7ECA3F8D"/>
    <w:rsid w:val="7ECF26B9"/>
    <w:rsid w:val="7EEA36B9"/>
    <w:rsid w:val="7F2019F5"/>
    <w:rsid w:val="7F4EED25"/>
    <w:rsid w:val="7F815866"/>
    <w:rsid w:val="7F840718"/>
    <w:rsid w:val="7FFB1763"/>
    <w:rsid w:val="7F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AED8"/>
  <w15:chartTrackingRefBased/>
  <w15:docId w15:val="{945B209F-AC52-4A7A-A207-FBC123F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44F2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44F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35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58C1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A35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58C1"/>
    <w:rPr>
      <w:rFonts w:asciiTheme="minorHAnsi" w:hAnsiTheme="minorHAnsi" w:cstheme="minorBidi"/>
      <w:color w:val="auto"/>
      <w:spacing w:val="0"/>
      <w:sz w:val="22"/>
      <w:szCs w:val="22"/>
    </w:rPr>
  </w:style>
  <w:style w:type="character" w:customStyle="1" w:styleId="normaltextrun">
    <w:name w:val="normaltextrun"/>
    <w:basedOn w:val="Numatytasispastraiposriftas"/>
    <w:rsid w:val="00C8003D"/>
  </w:style>
  <w:style w:type="character" w:customStyle="1" w:styleId="eop">
    <w:name w:val="eop"/>
    <w:basedOn w:val="Numatytasispastraiposriftas"/>
    <w:rsid w:val="00C8003D"/>
  </w:style>
  <w:style w:type="paragraph" w:styleId="prastasiniatinklio">
    <w:name w:val="Normal (Web)"/>
    <w:basedOn w:val="prastasis"/>
    <w:uiPriority w:val="99"/>
    <w:unhideWhenUsed/>
    <w:rsid w:val="002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994561-e809-4dc5-ba73-a3f9e1ef58c7" xsi:nil="true"/>
    <lcf76f155ced4ddcb4097134ff3c332f xmlns="4e5e968a-9f0f-43c7-be22-e94d17795a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98756ED9C0D864FB4B1716E3B6E1694" ma:contentTypeVersion="17" ma:contentTypeDescription="Kurkite naują dokumentą." ma:contentTypeScope="" ma:versionID="a7d86df073ea9f69953bf69b54a61b86">
  <xsd:schema xmlns:xsd="http://www.w3.org/2001/XMLSchema" xmlns:xs="http://www.w3.org/2001/XMLSchema" xmlns:p="http://schemas.microsoft.com/office/2006/metadata/properties" xmlns:ns2="4e5e968a-9f0f-43c7-be22-e94d17795a83" xmlns:ns3="b7994561-e809-4dc5-ba73-a3f9e1ef58c7" targetNamespace="http://schemas.microsoft.com/office/2006/metadata/properties" ma:root="true" ma:fieldsID="f196e1ba8fcfa66b841e15cad46c73f7" ns2:_="" ns3:_="">
    <xsd:import namespace="4e5e968a-9f0f-43c7-be22-e94d17795a83"/>
    <xsd:import namespace="b7994561-e809-4dc5-ba73-a3f9e1ef5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968a-9f0f-43c7-be22-e94d177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e0743e60-a52a-4daa-9553-57e8d5fd0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4561-e809-4dc5-ba73-a3f9e1ef5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eb9eca-5fea-404a-be89-a99c98093ad9}" ma:internalName="TaxCatchAll" ma:showField="CatchAllData" ma:web="b7994561-e809-4dc5-ba73-a3f9e1ef5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2C5AD-9523-4C4D-8C70-C2A3EB50B98C}">
  <ds:schemaRefs>
    <ds:schemaRef ds:uri="http://schemas.microsoft.com/office/2006/metadata/properties"/>
    <ds:schemaRef ds:uri="http://schemas.microsoft.com/office/infopath/2007/PartnerControls"/>
    <ds:schemaRef ds:uri="b7994561-e809-4dc5-ba73-a3f9e1ef58c7"/>
    <ds:schemaRef ds:uri="4e5e968a-9f0f-43c7-be22-e94d17795a83"/>
  </ds:schemaRefs>
</ds:datastoreItem>
</file>

<file path=customXml/itemProps2.xml><?xml version="1.0" encoding="utf-8"?>
<ds:datastoreItem xmlns:ds="http://schemas.openxmlformats.org/officeDocument/2006/customXml" ds:itemID="{A65E8DAF-7438-419A-B12B-AACBAAEA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A11B0-322C-42C5-8CC9-DE7B56C8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e968a-9f0f-43c7-be22-e94d17795a83"/>
    <ds:schemaRef ds:uri="b7994561-e809-4dc5-ba73-a3f9e1ef5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2024-04-25T11:01:00Z</dcterms:created>
  <dcterms:modified xsi:type="dcterms:W3CDTF">2024-04-25T11:55:00Z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0x010100A98756ED9C0D864FB4B1716E3B6E1694</vt:lpwstr>
  </property>
  <property fmtid="{D5CDD505-2E9C-101B-9397-08002B2CF9AE}" pid="3" name="MediaServiceImageTags">
    <vt:lpwstr/>
  </property>
</Properties>
</file>